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взял красную веревку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завтра вечером. Ты привяжешь веревку к большому дереву, зажжешь свечу, и эти сто тысяч юаней будут твоими! Если удастся поймать злого духа, все жители переулка Гунчжуфэнь избавятся от его мучений, и каждый будет тебе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прижал ладонь к подергивающемуся веку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забудь! — напомнил Чжан Чжэнь. — Веревка, связывающая бессмертных, слишком насыщена энергией ян, и только ты сможешь с ней справиться. Ни в коем случае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повторил свои наставления несколько раз, после чего, помахав рукой, покинул винтажный магазин,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пусть дела идут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Чжан Чжэнь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ноябре была суровой, порывы холодного ветра пронизывали до костей. Чжан Чжэнь поднял воротник пальто, чтобы защититься от ветра, и, глядя на темный и пустынный переулок, вдруг заговорил, словно обращаясь к кому-то невидимому.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древности существовал зловещий клинок из кости, но его уничтожил сам Император Дунхуа, и он больше не существует. Но сегодня, к моему удивлению, я увидел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и его неискренняя улыбка, скрытая в темноте, вызвала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Чжан Чжэня, словно из ниоткуда, возникла фигура, почти слившаяся с тьмой, стоящая молча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Гу? А, нет, — улыбка Чжан Чжэня стала шире. — Вернее, Король Призраков, который доставляет столько хлопот Подземному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слегка пошевелился, и его лицо медленно вышло из тени, а вместе с ним проявилась леденящая холодность. Его бледные глаза скользнули по Чжан Чжэню, но тут же отвернулись, словно не считая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Гу был низким и ледяным, словно веющий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я тогда не умер… иначе вы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Чжан Чжэнь, казалось, был развлечен. — Это, должно быть, то самое «Если не я, то кто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был настроен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уточнял, но Чжан Чжэнь явно понял, что речь идет о владельце винтажного магазина «Копыто черного осла» —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казалось, не ждал ответа и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он… выглядит точно так же, как Император Дунхуа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не верит в призраков, но мы ведь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 Избавляет от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обвивая палец вокруг своих волос,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это здорово. Меня давно не воспринимали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 проверим нашего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Сыхай,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Ба, не шали, не пугай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 заставляет энергию ян выходить наружу, и тогда наш хозяин становится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взял со стойки пачку денег и внимательно рассмотрел ее. Он признался себе, что никогда раньше не видел таких «денежных кирпичей», и сегодня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даже не заметил, как сотрудники магазина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облокотившись на стойку,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веришь в призраков? Говорят, в этом магазине раньше кто-то умер, и его дух до сих пор бродит здесь. Ох,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Я что-то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моргая большими глазами,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правда не веришь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У, не слушай глупостей. Призраки — это выдумки, чтобы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Уху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призраков не существует, Вэнь Шу начал приводить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верить всему, что говорят. Вот, например, этот переулок называется Гунчжуфэнь, но разве здесь действительно похоронена принцесса? Это всего лишь старые легенды, не стоит принимать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Сыхай, Уху, Люхэ, Бахуан и Цзючжоу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замолчали? Что вы смотрите на Саньшань?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детским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здесь действительно похоронена принцесса! И это Сань… 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Уху закончила, Сыхай закрыл ей рот, и остальные слова превратились в неразборчивое бормотание. Вэнь Шу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магазина открылась, и Су Гу вошел с мрачным выражением лица. Увидев его, все разбежались, поднимаясь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бросил на Вэнь Шу беглый взгляд, едва задержавшись на его лице,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Закрываем магазин и идем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Вэнь Шу кивнул, перевернул табличку на двери с «Открыто» на «Закрыто» и быстро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осознал: стоп, кто здесь хозяин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Шу решил прибраться в магазине. Розетки в магазине были старыми, и он купил новые, чтобы избежать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заказал неоновую вывеску для магазина. Сегодня он подключил ее, чтобы вечером, когда включится свет, магазин привлекал больше клиентов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все продумал, но сотрудники, как ночные совы, еще не проснулись. Спустившись вниз, он никого не увидел, но, выйдя на улицу, заметил человека у двери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снег, мелкие снежинки падали на землю и быстро таяли, но на плечах Су Гу они не таяли, словно он стоял там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подошел и прервал его созерцание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Отлично, помоги мне повесить неоновую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нужно было закрепить на вывеске, и Вэнь Шу не справился бы один. Он передал лампочки Су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лестницу, а ты поможешь мне подержать, пока я буду 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повернулся, чтобы найти лестницу,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магазином должна быть лестница, но не знаю, в порядке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взглянул на неоновые лампочки, слегка нахмурившись, и, пока Вэнь Шу искал лестницу, поднял руку и легким движением 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Лампочки, словно подхваченные невидимой силой, взлетели в воздух и мгновенно оказались на вывеске «Винтажный магазин "Копыто черного осла"», аккуратно закрепленные.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не закончив фразу, вдруг вспомнил что-то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выражение лица Су Гу и уже установленную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лампочки… ты уже повесил?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слегка нахмурился, не ожидая, что Вэнь Шу вернется, и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Шу выглядел растерянным.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проверим. — Вэнь Шу быстро подключил питание и нажал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Неоновая вывеска загорелась, и зеленоватый свет, освещающий надпись «Винтажный магазин "Копыто черного осла"», выглядел…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адский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