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недавнего большого экзамена объявили сегодня. Господин Цзо разобрал несколько наиболее выдающихся работ, а затем раздал свитки ученикам, чтобы те, изучив его комментарии, переписали свои эссе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ждал довольно долго, но своей работы так и не дождался. Он огляделся: у всех сокурсников свитки были уже на руках, каждый уткнулся в свои записи. Только у него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моем рассуждении были ошибки?»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поднял взгляд на наставника, стоявшего на возвышении заложив руки за спину. Стоило их глазам встретиться, как господин Цзо тут же отвел взгляд, словно воришка, которого мучит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может, наставник случайно испачкал его работу тушью? Или вовсе потерял? Неудивительно, что у него такой виноватый вид. Е Цзюньшу опустил голову и принялся растирать тушь, не став задавать вопросов при всех — решил поберечь авторитет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занятиями наставник не ушел сразу. Он обратился к Е Цзюньшу: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выйди со мной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поднялся и последовал за ним. Наставник привел его в рабочую зону академии и вскоре остановился перед одной из дверей. После короткого стука изнутри донеслось: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толкнул дверь. Е Цзюньшу переступил порог, прикрыл за собой створку и прошел внутрь. Он мельком огляделся: книжные полки были заставлены аккуратными рядами свитков и трактатов, на стенах висели изысканные образцы каллиграфии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столом из сандалового дерева стоял мужчина средних лет с благородной выправкой. Сжимая в руке кисть, он сосредоточенно выводил иероглифы; его движения были уверенными, а аура — спокойной и властной. Наставник не смел прерывать его, и Е Цзюньшу тоже замер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Цзычжоу роились догадки. В академии он вел себя примерно, вряд ли он мог чем-то провиниться. Не в силах разгадать замысел учителей, он просто собрался с духом, готовый к любому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отложил кисть на подставку.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пришли, — он перевел взгляд на стоящего рядом Е Цзюньшу и мысленно отметил: «Внешность и стать —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представил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соученик и по совместительству заместитель директора Академии Юнчжоу по фамилии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тут же почтительно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кивнул: «Манеры —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Поговорите, — бросил господин Цзо.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миссия по доставке «объекта» была выполнена, и он сразу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впервые за долгое время почувствовал робость. Он не понимал, зачем столь высокопоставленному лицу, чье имя гремело на всю провинцию, понадобилось вызывать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Вице-директора звали Чжо Сяньчжи. Ему было около сорока, но благодаря ухоженности — гладко выбритому лицу и утонченным манерам — он выглядел лет на тридцать и обладал особым мужским обаянием. Несмотря на административную должность и отсутствие собственных классов, студенты относились к нему с трепетом 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Чжо Сяньчжи прославился тем, что стал «Ляньчжун Сань-юань» (победителем трех ступеней экзаменов подряд), однако в том же году он отошел от дел при дворе и уехал в Юнчжоу. За долгие годы многие забыли блеск того юного Чжуанъюаня, но в сердцах учеников Юнчжоу он оставался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господина Цзо Чжо Сяньчжи не спешил начинать разговор. Он сел в кресло и принялся внимательно изучать Е Цзюньшу. Цзычжоу чувствовал этот взгляд, и его тело невольно напряглось. Однако он держал себя в руках: стоял прямо, слегка опустив глаза, всем своим видом показывая готовность внимать.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все твои статьи и стихи за последние месяцы. Мне хотелось бы знать, почему ты... — Чжо Сяньчжи вскользь упомянул идеи из нескольких старых работ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память не подвела Цзычжоу. Вспомнив ход своих мыслей при написании тех эссе, он ответил на все вопросы по порядку. Теперь стало ясно, почему ему сегодня не выдали работу — она была у господина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был хитер Е Цзюньшу, он всё равно не мог понять истинной подоплеки. Неужели это обязательный экзамен для всех, кто поступил в академию в середине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твоей работе виден прогресс. Это говорит о том, что у тебя большой потенциал для роста. Если мне не изменяет память, ты забросил учебу на три года и провел много времени в глухом уезде. То, что ты сохранил такие знания, говорит о твоем уме и невероятном трудолюбии.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ответил: — Годы в уезде не были потрачены впустую. Мой учитель отдавал всего себя обучению, и я почерпнул много полезного как из книг, так и из самой жизни. Каждое событие, произошедшее со мной там, шаг за шагом вылепило меня сегодняшнего, так что это время не было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Сяньчжи кивнул и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Чжу Чжэнъи?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Цзюньшу стал острым. Поколебавшись, он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рекомендательное письмо было получено именно от этого господина Чжу, и это не было секретом. Не зная цели вопроса, он решил придерживаться правды: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был должен моему сельскому учителю. Заботясь о моем будущем, учитель использовал этот долг, чтобы выхлопотать мне место 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 Чжэнъи не предлагал тебе стать его личным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слишком скудны, я не смог заинтересовать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Ограниченный человек. На большее он и не способен! — Чжо Сяньчжи холодно фыркнул. — А вот я считаю тебя талантом, из которого можно вылепить нечто стоящее. Я желаю взять тебя в ученики.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Цзюньшу словно с неба свалился огромный пирог. В голове стало пусто, всё поплыло перед глазами. Затем он услышал собственный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чувствовал себя так, словно парит в облаках. Будучи человеком без связей и власти, он даже не смел надеяться, что какой-нибудь наставник выделит его и сделает своим личным учеником. Сюрприз оказался настолько внезапным, что граничил с шоком!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отношения между учителем и учеником были не менее близкими, чем между отцом и сыном. Установление такой связи означало, что честь и позиция ученика теперь неразрывно связаны с наставником. Предать учителя — значит навлечь на себя презрение до конца жизни. Но это также означало, что все связи и ресурсы учителя отныне будут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первая волна ликования утихла, взгляд Е Цзюньшу снова стал ясным. Он почтительно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благодарит господина за милость и обещает не обмануть ваших высоких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знал, чем именно он приглянулся господину Чжо, но это был шанс всей жизни. Если бы он отказался, то был бы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Сяньчжи мысленно одобрил его поведение: парень мгновенно протрезвел после такой внезапной удачи, не позволил чувствам затмить разум, не загордился и не засуетился — характер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Чжо Сяньчжи торжественно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я, как твой учитель, созову друзей и близких, чтобы провести обряд посвящения. С этого дня ты — мой второй и последний личный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Е Цзюньшу чувствовал, что его ноги едва касаются земли. Он до сих пор не мог поверить: неужели у него теперь есть наставник? Он сделал глупость, которой не совершал уже много лет — больно укусил себя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больно!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сон? Это правда! У него будет учитель! Да еще и «саньюань» — обладатель трех высших титулов на экзаменах!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Е Цзюньшу поверил, что у него действительно есть «ореол главного героя». Подумать только, ведь далеко не каждый может попасть в ученики к господину Чжо. За двадцать с лишним лет тот взял всего двоих, и он — один из них! Е Цзюньшу не мог сдержать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напустил на себя серьезный вид, поздоровался с наставником и, получив кивок, сел на место. После уроков Е Цзюньшу и Юй Маолинь вместе отправились в столовую. Юй Маолинь покосился на друга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радостное событие приключилось? Прямо светишься.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 — Е Цзюньшу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расцвел, как майская роза, — фыркнул Юй Маолинь.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глаза Е Цзюньшу наполнились смехом. — Да так, ничего особенного. Если всё пойдет по плану, ты скоро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 пока только поговорил с ним, официальных известий еще не было. Е Цзюньшу боялся лишних пересудов, поэтому держал язык за зубами, чтобы не навлечь беду раньше времени. Юй Маолинь не любил сплетни, поэтому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почти весь город Юнчжоу уже гудел: вице-директор академии Чжо Сяньчжи берет ученика! И имя этого счастливчика — Е Цзюньшу!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который с самого утра ловил на себе бесчисленные взгляды, полные зависти и злобы: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скажите, как эта новость просочилась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этот старик Чжо разглядел тебя, пацан?! Я же не хуже! А-а-а! Как я завидую! Цзычжоу, жду тебя на тренировочной площадке! — Вэнь Бихуа обхватил Е Цзюньшу за шею и завыл на весь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стоял непоколебимо, как скала. Услышав угрозу, он лишь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чур не идти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Бихуа внезапно вспомнил, что в драке ему с Е Цзюньшу не тягаться... и тут же картинно зарыдал,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Маолинь держал в руках книгу, но его взгляд то и дело возвращался к Е Цзюньшу, будто у того выросли лишние руки или головы. Книга его явно не занимала. У него самого был учитель, и то, что его главный соперник приглянулся самому Чжо Сяньчжи... Что ж, не зря он считал его достойным конкурентом!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Приятели-сокурсники, хоть и чувствовали легкий укол досады, всё же искренне поздравляли его. На редкие едкие замечания завистников Е Цзюньшу лишь улыбался, не принимая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Цзычжоу, в день обряда я обязательно приду! — шумел Вэнь Бихуа.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согласился Е Цзюньшу. — Как такой важный обряд может пройти без вас? Здесь, в Юнчжоу, его самыми близкими друзьями были Маолинь и брат Вэнь, так что их присутствие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посвящения назначили через пятнадцать дней. Эту дату Цзычжоу узнал из городских слухов... Видимо, господин Чжо говорил ему об этом тогда, но у Е Цзюньшу так прилила кровь к голове от счастья, что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было решено, Е Цзюньшу рассказал новости детям. Вчера он промолчал, боясь, что радость окажется преждевременной. Малыши, услышав благую весть, пришли в восторг, в доме не смолкал смех. Сяо Шань за время учебы уже понял, как важен хороший наставник для старшего брата, поэтому радовался больше всех и страшно гордился: смотрите,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 доме Е царило веселье, в поместье Чжу атмосфера была далеко не праздничной. Дорогое приглашение в красном конверте лежало на столе. Чжу Чжэнъи, хмурясь, мерил комнату шагами. Он был вне себя от раздражения и в ярости выгнал вбежавшего слугу. Вскоре вошел супруг господина. Видя, что муж не в духе,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Чжэнъи попытался сдержать гнев, но голос его всё равно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нищего мальчишку, что приходил ко мне пару месяцев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 пытался вспомнить, о ком речь, Чжу Чжэнъи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 Цзюньшу невесть как окрутил Чжо Сяньчжи, и тот теперь собирается с помпой взять его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господина Чжу взял приглашение со стола, пробежал его глазами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Чжо Сяньчжи позарился на безродного деревенщину? Скорее всего, он просто затаил обиду на то, что ты первым заполучил в ученики истинный талант — Лянцая. Прознал где-то, что этот мальчишка пришел по твоей рекомендации, и решил забрать его себе назло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Чжэнъи погладил бородку и задумчиво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мой фулан. Я сгоряча и не подумал. Не зря же он трубит на весь свет о своем новом ученике — хочет меня уколоть!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пойдешь? — спросил фулан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Почему бы и нет? И возьму с собой Лянцая, — холодно усмехнулся Чжу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возомнил, что он всё еще тот самый прославленный на всю страну Чжуанъюань? Столько лет от него не было ничего выдающегося, он давно превратился в заурядность. Чжу Чжэнъи хотел было сохранить видимость приличий, но раз тот посмел так поступить — пусть не ждет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 Чжу Чжэнъи: Я настолько великолепен, что мне все завидуют. Даже выбор ученика вызывает у людей такую черную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Сяньчжи: Как у них совести хватает? Ученик, вперед! Покажи им, что твой учитель — не лыком 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http://bllate.org/book/15226/1411554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