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извилистой крытой галерее бок о бок шли две статные фигуры, неспешно продвигаясь вперед.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прошло гладко во многом благодаря твоей помощи. Благодарю, брат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Встретить знакомого в чужом месте — несомненно, большая радость. Сейчас у Е Цзюньшу было прекрасное настроение. Хотя они с Юй Маолинем виделись всего несколько раз, здесь и сейчас он чувствовал к нему искреннюю симпатию.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содействию брата Юя оформление документов на учебу прошло без сучка и задоринки. Заплатив взнос за обучение, Е Цзюньшу получил на руки официальное свидетельство ученика академии. Более того, после того как он объяснил свою ситуацию, ему не только в виде исключения разрешили свободное посещение, но и позволили официально приступить к занятиям через пять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ученики живут в академии в специальных общежитиях и могут покидать горные ворота лишь раз в месяц во время регулярного отпуска. Однако обстоятельства его семьи были исключительными, и, к счастью, академия пошла навстречу. А через четыре дня у студентов как раз начинались каникулы, а значит, как только отдых закончится, он начнет учиться вместе со всеми.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Пустяки, не стоит благодарности.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ожидал увидеть тебя здесь, это приятный сюрприз, — улыбнулся Е Цзюньшу.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думал, что Юй Маолинь тоже приедет учиться в Юнчжоу, полагая, что тот остался в уезде Линьфэн. Впрочем, учитывая, что семья Юй была весьма состоятельной, его появление здесь не должно было удивлять.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Маолинь ответил как нечто само собой разумеющееся: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это не естественно? Я поступил сюда еще в начале этого года. А вот то, что ты сумел раздобыть рекомендательное письмо в нашу академию — это действительно превзошло мои ожидания.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Цзюньшу не стал ничего таить и прямо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попросил своего старого друга походатайствовать. Шанс редкий, вот я и приехал.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Маолинь прямодушно заметил: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правильно сделал. Оставаться в маленьком уезде было бы пустой тратой твоего времени. Разрыв между нами только бы рос, и со временем ты бы просто потерял право быть моим соперником.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Цзюньшу: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«Брат Юй совсем не умеет выбирать выражения, — подумал Цзычжоу. — Неудивительно, что раньше так называемые друзья всадили ему нож в спину. С таким тоном и отношением разве можно не навлечь на себя вражду? Любой мало-мальски мстительный или самолюбивый человек точно затаил бы на него обиду...»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Цзюньшу внутренне вздохнул, но такой характер ему по-своему импонировал. По крайней мере, с таким человеком стоило дружить искренне, не опасаясь подвоха. Просто как друг он теперь беспокоился, не станет ли Юй Маолинь снова жертвой чьих-то козней.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Цзюньшу с улыбкой произнес: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будущем надеюсь на твою поддержку, брат Юй. Я здесь новичок, и если в чем-то буду не сведущ, прошу тебя, не скупись на наставления.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Маолинь окинул Е Цзюньшу взглядом и кивнул: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волнуйся. Пока я здесь, я не позволю тебя изолировать.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Цзюньшу: «???»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Изолировать? Неужели и в академии процветают группировки и подковерные игры?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продолжали беседовать, пока не дошли до главных ворот. Юй Маолинь остановился: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пока нельзя выходить в город, так что провожу тебя досюда. Как будет время, я тебя навещу. Ты ведь остановился в гостинице «Хэфу»?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Цзюньшу кивнул, сощурив от улыбки глаза: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Буду очень рад твоему визиту.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Попрощавшись, Е Цзюньшу вышел за ворота и спустился по ступеням. Оглянувшись, он увидел, что Юй Маолинь всё еще стоит у входа; Е Цзюньшу помахал ему рукой и окончательно скрылся из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вернулся в гостиницу, был уже полдень. Дети уже пообедали. Е Цзюньшу наскоро перекусил и сразу повел братьев на прогулку. Он обещал им, что как только появится время, они обязательно погуляют.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Дети были вне себя от восторга, но помнили об уговоре из трех правил, принятом перед выходом: они не разбегались в разные стороны, а послушно держались за руки старших братьев, перебирая короткими ножками. Лишь их большие глаза с любопытством стреляли по сторонам, впитывая всё новое.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Цзюньшу обеими руками крепко держал близнецов, а Сяо Шань вел за руки Лу-гэра и Цинь-гэра. Прогуливаясь по оживленным улицам, братья выглядели крайне воодушевленными. Е Цзюньшу вспомнил, что одна из соседних улиц была еще многолюднее, и повел их туда. По счастливой случайности сегодня там давали представление бродячие артисты.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Испокон веков люди любили поглазеть на зрелища. Редкая возможность увидеть акробатов привлекла толпу, и люди обступили артистов плотным кольцом. Дети так и рвались вперед, увлекая Е Цзюньшу за собой. Цзычжоу и сам впервые видел древнее цирковое искусство, поэтому тоже проявил интерес. Однако в толпе легко было потеряться. С трудом протиснувшись в первые ряды, Е Цзюньшу подхватил близнецов на руки — по одному в каждую.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Сяо Шаня не хватило бы сил держать двоих гэров, поэтому Е Цзюньшу велел Лу-гэру и Цинь-гэру встать между ним и Сяо Шанем и крепко держаться за руки. Только когда дети были прямо перед глазами, он мог быть спокоен. Из-за того, что Е Цзюньшу приходилось постоянно проверять, на месте ли малыши, само представление он смотрел не слишком внимательно.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Крутящиеся колеса, прыжки с досок, хождение по канату... Зрители то и дело взрывались одобрительными криками. Дети смотрели не отрываясь, и Е Цзюньшу, видя их радость, тоже чувствовал себя счастливым.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провёл с детьми два дня в бесконечных прогулках и играх, после чего велел им снова оставаться на постоялом дворе. Пришло время встречи с управляющим Мо, и Е Цзюньшу снова отправился в яхан.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контора не была такой тихой, как в прошлый раз: помимо самого управляющего, здесь было несколько приказчиков и клиентов, обсуждавших дела. Е Цзюньшу не стал прислушиваться к чужим разговорам, а Мо, заметив его появление, сразу подошел поздороваться: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Пришли всё-таки.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усадил Е Цзюньшу за стол, и вскоре один из служащих принес чай. После обмена дежурными любезностями Е Цзюньшу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господин Мо, есть ли для меня добрые вести?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погладил свою козлиную бородку.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буду скрывать от вас, молодой господин Е, дома, который бы полностью отвечал вашим запросам, пока не нашлось. Однако есть один вариант, который примерно подходит под описание и стоит относительно дешево, но окружение там... не самое лучшее. Не знаю, устроит ли это вас?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самое лучшее»... Насколько всё плохо? Е Цзюньшу слегка нахмурился и с сомнением уточнил: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Расскажите подробнее, в чем именно проблема?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Дело не в самом доме, он крепок. Проблема в районе — там народ всякий живет, злачное место, и в целом бывает неспокойно.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Мо хоть и был человеком хватким, но не зря сделал свой яхан крупнейшим в Юнчжоу — у него были свои принципы. Он не был черным дельцом и не собирался ради наживы обманывать клиента, скрывая дурные новости. К тому же рекомендация от постоялого двора «Хэфу» значила немало: те ушлые ребята не стали бы помогать кому попало.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долгие годы в торговле Мо навидался разных книжников. Многие из них вели себя высокомерно, ни во что не ставя торговцев. Даже если внешне они были вежливы, в глубине души всё равно сквозило презрение. Но этот юноша перед ним был искренне скромен и проявлял подлинное уважение. Вести дела с таким человеком было одно удовольствие, поэтому Мо и не собирался подставлять того, кто пришелся ему по душе.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Цзюньшу, едва услышав про район, сразу отмёл этот вариант. У него на руках была орава малышей. Дом мог быть поменьше или похуже, но он обязан быть безопасным. Иначе какая учеба в академии? Будешь сидеть на уроках и вечно дергаться: не украли ли детей, не продали ли их в рабство?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Вынужден просить вас продолжить поиски, — с горькой усмешкой сказал Е Цзюньшу. — Поймите меня правильно, господин Мо, у меня в семье одни малолетки. Безопасность — это главное, всё остальное вторично.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раз так, яхан поищет в других местах.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Буду очень вам признателен.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Цзюньшу не стал задерживаться и ушел. Если уж в таком крупном яхане не нашлось подходящего дома, он невольно задумался: может, всё-таки проще купить жилье? Но они в Юнчжоу лишь временно, покупать дом, чтобы потом снова выставлять его на продажу — лишняя головная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день он снова собрался в яхан за новостями. Но стоило ему выйти в передний двор гостиницы, как он увидел у стойки спину какого-то книжника. Силуэт показался ему знакомым. Подойдя ближе, он удивленно воскликнул: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Юй?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не кто иной, как Юй Маолинь. Е Цзюньшу никак не ожидал встретить его здесь.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тут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Маолинь нахмурился и недовольно бросил: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что, в голове вода вместо мозгов? Мы же два дня назад договорились, что я приду к тебе сегодня. И он еще спрашивает, зачем он пришел!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Цзюньшу: «...»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Вовсе нет! Брат Юй ясно сказал: «приду, как будет время». А память у Цзычжоу была отличной! Просто кто же знал, что его «как будет время» — это первый же выходной...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Цзычжоу пришлось вести Юй Маолиня в свой дворик. По дороге он улыбнулся: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Приди ты на шаг позже, и я бы уже ушел. Надо же, какая удача — столкнулись прямо в дверях.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собрался?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Хотел заглянуть в яхан, узнать насчет дома. Мне здесь до конца провинциальных экзаменов оставаться, жить на постоялом дворе так долго — не лучший вариант.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условия вполне сносные, — заметил Юй Маолинь, который знал, что эта гостиница специализируется на приеме ученых.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стоило им войти в маленький дворик и увидеть целую шеренгу «маленьких бобов» — детей, он мгновенно сменил мнение: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действительно не лучший.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свое время Юй Маолинь специально наводил справки о Е Цзюньшу и имел представление о его семье, но одно дело — знать в теории, и совсем другое — увидеть вживую. Столько мелюзги! Неудивительно, что Е Цзюньшу бросал учебу, чтобы кормить семью. Даже на учебу за тысячи ли притащил их с собой. На мгновение его взгляд, направленный на Е Цзюньшу, наполнился искренним сочувствием.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Поздоровавшись с детьми, Юй Маолинь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Нашел уже что-нибудь?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нет подходящих вариантов, сегодня как раз собирался снова поспрашивать.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Юй Маолинь предложил: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здесь человек новый, если будешь снимать жилье у первого встречного — тебя точно обведут вокруг пальца. Почему бы тебе не пожить у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именно. Мой аму купил мне здесь небольшой домик, чтобы мне было где остановиться на каникулах. В обычное время он пустует, только зря место занимает.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Цзюньшу заколебался.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переживай, твоя орава там поместится. Просто оставь за мной ту комнату, где я обычно отдыхаю, и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Маолинь поднялся с места: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Пойдем, я тебе покажу.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Цзюньшу медлил, но подумал: если он так и не найдет ничего подходящего для аренды, то снять дом у Юй Маолиня будет отличным выходом. В конце концов, они теперь сокурсники. И он решил пойти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прошли приличное расстояние. Домик оказался совсем недалеко от Академии Юнчжоу. Пейзажи вокруг были приятными, да и уровень безопасности казался высоким: здесь жили зажиточные горожане, и все постройки выглядели аккуратными и ухоженными. С первого взгляда Е Цзюньшу остался очень доволен окружением.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Маолинь остановился перед одной из дверей: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достал ключ и открыл замок.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Цзюньшу невольно бросил взгляд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осознал, как устроено то, что Юй Маолинь назвал «маленьким домиком», в его голове всплыла лишь одна фраза: «Ревность делает меня уродливым».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http://bllate.org/book/15226/1411547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