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решение об отъезде было принято, следовало привести все дела в порядок. За последний год Е Цзюньшу по воле случая прикупил еще несколько му земли, и теперь в его владении было двенадцать му. Всю эту землю он сдал в аренду семье аму Миня. Плату зерном решили ежегодно пересчитывать в деньги и откладывать — сочтутся, когда он вернется. За домом тоже поручил присматривать семье аму Миня. Взамен он брал с них всего две десятых доли урожая в качестве аренды.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 Цзюньшу хотел вообще не брать платы и просто отдать землю аму Миню в пользование, но всё семейство наотрез отказалось — они не желали наживаться на младшем. После долгих споров сошлись на символических двадцати процентах. Могилы дяди Лэя и Пань-гэра Е Цзюньшу поручил заботам шицюна — попросил время от времени наведываться туда самому или нанимать людей, чтобы захоронения не выглядели заброшенными и было кому совершать обряды.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Е Цзюньшу казалось, что багажа будет немного, но чем дольше он собирался, тем больше становилось вещей. Пакеты, узлы, тюки... То одно казалось необходимым, то другое. В итоге вещей набралось явно больше, чем на одну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уже назначил дату отъезда. Дети в эти дни не только собирали свои маленькие узелки, но и со слезами на глазах прощались с деревенскими друзьями, даже раздаривали любимые игрушки на память. Е Цзюньшу им не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шицюна, когда шиму услышал его признание, он хоть и не дал сразу прямого согласия, но и не отказал. Сказал лишь, что должен лично нанести визит. Учитывая дружбу с Е Цзюньшу и то, что Е Цзюньчжи был одним из любимых учеников учителя, дело продвигалось гладко — об этом свидетельствовала сияющая физиономия Цинь Яоляня. Е Цзюньшу жалел лишь о том, что не сможет присутствовать на церемонии заключения союза шицюна и Ло-гэра.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день отъезда. Рано утром у ворот собралась плотная толпа односельчан. Е Цзюньшу всматривался в знакомые лица, и горечь расставания внезапно затопила его сердце. Братья Е в окружении жителей деревни медленно шли к околице. В воздухе висело тяжелое молчание. Цзычжоу смотрел на каждый кустик, на каждое дерево; даже узоры на огромном камне у дороги были ему бесконечно знакомы. С этой деревней Ецзяцунь, вскормившей их, теперь приходилось прощаться. На мгновение его охватила тоска. Трудно покидать родные места, и он не знал, когда вернется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края деревни Е Цзюньшу остановился и обратился к людям: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всё. Прошу вас, соседи, не идите за нами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Жун от имени всех сельчан выступил вперед и протянул Е Цзюньшу серый матерчатый мешочек: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Цзычжоу, в дороге и на чужбине всякое бывает, деньги лишними не будут. Это мы всем миром собрали вам на путевые расходы. Немного, конечно, но всё же подспорье.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Е Цзюньшу замялся.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у селян и так была непростой, как он мог забрать их деньги? Он уже открыл рот, чтобы отказаться, но дядюшка Жун пресек это властным жестом: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забота о тебе, просто прими.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было бесполезно, и Е Цзюньшу взял мешочек. Крепко держа детей за руки, он отступил на шаг и низко поклонился всем присутствующим: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за всё. Спасибо за то, что все эти годы присматривали за нами и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эти простые и добрые люди, семья Е никогда не смогла бы жить так спокойно. Е Цзюньшу был безмерно благодарен им и чувствовал глубокую ответственность перед деревней.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себе слово, что обязательно вернется в родные края с триумфом, принесет славу односельчанам и сделает так, чтобы в деревне никто не голодал, а у детей была своя школа!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он, господин сюцай, отвесил земной поклон простым пахарям, не на шутку напугало людей. Толпа вздрогнула и отхлынула назад — не по чину им было принимать такой поклон. Но этот жест заставил их еще больше гордиться парнем. Их Е Цзычжоу остался всё тем же верным и благородным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Жун поспешно поднял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Соседи на то и соседи, чтобы выручать друг друга. Не будь чужаком, Цзычжоу.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Чувствительные фуланы уже вовсю утирали слезы — всё-таки эти дети выросли у них на глазах. Аму Мин и вовсе рыдал навзрыд; если бы не поддержка Ло-гэра и Е Цзюньчжи, он бы, наверное, и на ногах не устоял.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атмосфера становится совсем уж тягостной, стороста Жун напустил на себя суровость: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всё! Чего вы лицами закисли, будто на похоронах? Цзычжоу едет за тридевять земель учиться, чтобы в будущем стать большим человеком — это радость! А ну, улыбнитесь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Е Цзюньшу: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что бы ни случилось в будущем, Ецзяцунь всегда будет твоим тылом.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Цзычжоу, с трудом сдерживая улыбку,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поджимало, пора было отправляться в путь. Он вместе с шицюном усадил в повозку детей, которые уже вовсю ревели, и вскоре экипаж под взглядами односельчан медленно тронулся от околицы. Он нанял две повозки по рекомендации учителя. Та, что побольше — для людей, та, что поменьше — для вещей. Кучера были проверенные: именно они возили старшего брата семьи Цинь в Юнчжоу и в столицу на экзамены. Люди надежные, дорогу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Яоляню тоже было горько расставаться. Он заночевал у Е Цзюньшу, чтобы проводить его, и теперь шел рядом с повозкой. На развилке он сойдет и вернется в уезд. Эта разлука могла затянуться на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Цзычжоу, как обустроишься в Юнчжоу, не забудь написать мне, — в который раз наказывал Яолянь.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была степень сюцая, и метить выше он не собирался. Так что без особой нужды в Юнчжоу или столицу он не поедет. Останется в уезде, будет помогать отцу в школе обучать малышей грамоте, а самое главное — писать свои книжки! Хм! Его единственный лучший друг уезжал, и Цинь Яоляню было невыносимо грустно. Совсем как тогда, когда его старший брат уехал на учебу и с тех пор ни разу не возвращался...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аму с каждым днем не молодеют, как же у него поднимется рука оставить их? Он должен быть рядом, заботиться о них. Тем более теперь, когда у него на сердце затеплилась любовь и он, чего доброго, скоро приведет в дом суженого — расставаться не хотелось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тоже было тяжело на душе, но это была неизбежная необходимость.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впредь не зли так часто учителя, больше проводи времени с ним и с шиму. Учитель стареет, и с тех пор, как два года назад он тяжело переболел, здоровье его заметно пошатнулось.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не беспокойся. Мы с Ло-гэром будем как следует почитать родителей. Глядишь, через пару-тройку лет у меня уже будет по дитю в каждой руке, — хихикнул Цинь Яолянь. — Цзычжоу, тебе бы тоже пора подумать о делах сердечных. Возраст уже солидный, если встретишь славного гэра — не упускай.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он еще и мелкотню наставил: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если увидите, что вашему старшему брату приглянулся какой-нибудь симпатичный гэр, помогайте заманить его домой, чтобы он стал вашим фуланом!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и Лу- гэр серьезно закивали, а близнецы с важным видом стали повторять за ними, стараясь напустить на свои пухлые щечки как можно более суровый вид — бог весть, поняли ли они хоть слово.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замедлялась, впереди показалась развилка. Лицо Цинь Яоляня становилось всё печальнее; ему казалось, что он еще столько всего не успел сказать братьям Е, но в голове была лишь звенящая пустота — слова разлетелись. Он хотел бы, чтобы эта дорога была бесконечной, но у любого пути есть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развилки повозка остановилась. Час расставания пробил. Е Цзюньшу спрыгнул с козел и обернулся к Цинь Яоляню. Тот прошелся взглядом по лицам братьев — несколько пар похожих глаз смотрели на него в ответ. Он спрыгнул на землю и хлопнул Е Цзюньшу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похлопал его в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Яолянь отошел к обочине. Он смотрел, как Е Цзюньшу снова устраивается рядом с возницей и две повозки медленно трогаются с места.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оконных проемов высунулись маленькие головки, пухлые ладошки замахали ему вслед, и зазвенели детские голоса: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Яолянь, мы будем скучать!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Яоляня внезапно защипало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 разлуки передалась детям, и долгое время они ехали притихшие и подавленные. Е Цзюньшу чувствовал то же самое, но сумел быстро взять себя в руки. Повозки постепенно покидали пределы уезда Фэнчэн.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города Юнчжоу было примерно месяц пути, причем дорога пролегала вдоль берега реки Линьцзян. Несколько лет назад они бы не рискнули ехать здесь без большого торгового каравана. Но год с лишним назад правительство прислало войска для подавления бандитов, и все мало-мальски крупные логова в прибрежных лесах были вычищены под чистую. Даже если после ухода солдат шайки и начали формироваться вновь, былой силы они уже не имели.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прибрежной дороги Линьцзян Е Цзюньшу невольно вспомнил того самого необычного гэра. Где сейчас Третий молодой господин? Всё ли у него в порядке?..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на дорогах стало безопасно, здесь стало куда люднее; то и дело попадались повозки путешественников и торговые обозы. Возницу, нанятого Е Цзюньшу, звали дядей Хэ, и он приходился  каким-то дальним родственником семье учителя, отчего Е Цзюньшу сразу проникся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оказался словоохотливым мужчиной средних лет. Он объездил на своей повозке немало мест и теперь увлеченно рассказывал Е Цзюньшу о нравах и обычаях чужих краев. Дети постепенно заслушались; они внимали с серьезными лицами, а в интересных местах наперебой задавали вопросы. Дядя Хэ не отмахивался от них, а отвечал обстоятельно и терпеливо — сразу видно, человек с добрым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юмору и байкам путь перестал казаться нудным. Дети взбодрились, с любопытством рассматривая незнакомые пейзажи и оживленно болтая друг с другом. Е Цзюньшу с облегчением выдохнул: хорошо, что они отвлеклись от грустных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дорога есть дорога. Через несколько дней непрерывной езды дети снова приуныли и начали вянуть на глазах. Опасаясь, что они заболеют от непривычки, Е Цзюньшу решил не спешить: в каждом крупном городке они останавливались, чтобы погулять и посмотреть мир. Цзычжоу и сам с интересом знакомился с культурой этой эпохи. В каждом новом месте он узнавал что-то новое. И впрямь: «пройти десять тысяч ли полезнее, чем прочесть десять тысяч свитков».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 остановками, месячный путь растянулся на два с лишним месяца. И вот, наконец, две запыленные повозки выкатились на финишную прямую. Впереди выросла величественная, внушающая трепет городская стена. Они прибыли в Юнчжоу.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десяти тысячах ли от них, на приграничной заставе, в главном военном лагере. На ветру развеваются знамена с изображением неведомых зверей. В огромном лагере царит суровая тишина, нарушаемая лишь четким шагом патрулей. Черный боевой конь несся издалека во весь опор, мгновенно привлекая внимание стражи. Десятки наконечников стрел, сверкая холодным блеском, нацелились вдаль.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воины увидели, что на спине лошади распростерт человек, живой он или мертв — не разобрать. Командир стражи понаблюдал немного: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Отставить! Свой!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деревянные ворота распахнулись, несколько всадников выехали навстречу. Боевой конь доскакал до воинов и с призывным ржанием замер как вкопанный.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Всадник потерял равновесие и повалился вправо; благо, один из солдат успел его подхватить. В нос ударил густой запах крови. Руки, державшие пришельца, вмиг стали багровыми от липкой грязи и крови. Человек был при смерти. Его губы едва шевелились, повторяя одни и те же слова: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генерал... засада... опасность...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испустил дух.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Великий генерал? Какая засада?! — в лице изменился воин, но получить больше сведений было невозможно.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тело гонца и вскочил в седло: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коням! Назад, доложить Третьему молодому господину!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http://bllate.org/book/15226/1397221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