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Насыщенные дни пролетали незаметно. Е Цзюньшу с головой ушел в финальный рывок, зарывшись в «Четверокнижие» и «Пятикнижие». Когда учитель объявил, что пора собирать вещи и послезавтра на рассвете они отправляются в путь, юноша даже не сразу сообразил, о чем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«Собираться? В путь?» — Е Цзюньшу осенило. Ах да, время экзамена(юанькао)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уезде грамотных людей в каждом потоке было немного, как и самих кандидатов. Устраивать отдельный экзаменационный пункт было бы напрасной тратой ресурсов двора, поэтому кандидаты из Фэнчэна сдавали экзамен вместе с соседями в другом уезде. Каждый раз учитель и двое помощников-наставников сопровождали учеников, выезжая за десять дней до начала, чтобы те успели освоиться в уезде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уже подготовил два набора кистей и туши. Е Цзюньшу оставалось только собрать одежду и личные вещи — обо всем остальном позаботились за него. Обычно дома, когда приходилось работать в горах, Цзычжоу одевался очень просто: короткая куртка с узкими рукавами и штаны, заправленные в сапоги — практично и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городе, шиму лично сшил ему три комплекта ученических халатов — жуфу с прямым воротом. Надев их, Е Цзюньшу чувствовал себя крайне непривычно и скованно. Однако, вступая на путь государственной службы, необходимо соответствовать образу жизни и привычкам ученых мужей.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выглядеть белой вороной, можно легко стать изгоем среди других студентов, а этого Е Цзюньшу не хотел. Поэтому теперь ему приходилось привыкать к отличиям в одежде. В конце концов, если понадобится поработать в горах, он всегда сможет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послезавтра предстоял отъезд в Линьфэн, Е Цзюньшу почувствовал, что обязан навестить родные края. Он отпросился у учителя и отправился в деревню. Экзамен — событие огромной важности для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решил, что в любом случае должен вернуться, чтобы «поговорить» с покойными родителями. Он купил ритуальную бумагу для сожжения и другие подношения, после чего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всё же быстрее пешего хода. Е Цзюньшу заглянул на стоянку транспорта и решил попытать удачу — и не прогадал. Он радостно ускорил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Ню, вы здесь!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 рыночный день, так что встретить дядю Ню с его повозкой было настоящим сюрпризом. Старик долго всматривался в Е Цзюньшу — в новых одеждах тот выглядел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Чжоу-цзы! Как ты здесь оказался? Ты же вроде в городе живешь? Когда в деревню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Ню, я вернусь уже после экзаменов. Вы здесь кого-то ждете? Не подбросите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слушал и одобрительно кивал: в их деревне вот-вот появится настоящий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заканчиваю дела, подожду старосту и поедем,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Жуна? — удивился Е Цзюньшу. Будучи старостой, тот редко выбирался в город без нужды.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Прежнего судью, Ван Чжигао, сняли с должности и увезли в столицу на суд, помнишь? Так вот, новый судья от двора прибыл несколько дней назад. Созвал старост изо всех окрестных деревень, чтобы, так сказать,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Ню, хоть и жил в деревне, знал новости лучше, чем зарывшийся в книги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Цзычжоу, который в последнее время «не слышал ничего, что творится за окном», и впрямь не знал о прибытии нового чиновника. Оставалось надеяться, что этот будет достойным человеком, иначе сельчанам снова придется несладко.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неспешной походкой подошел староста. Е Цзюньшу первым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— староста Жун помнил мальчика еще совсем маленьким, когда тот шел в школу в крошечном халате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образ взрослого мужчины наложился на детские воспоминания, вызывая у старика гордость и легкую грусть. Судьба сделала круг, и Чжоу-цзы всё же вернулся на путь знаний. Сложно сказать, к добру это или к худу, но стремление юноши к высотам старшие могли только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навестить родителей, рассказать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отец и аму очень хотели, чтобы он прославил род. Наконец-то он исполняет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староста. — Экзамен — дело серьезное. Нужно не только родителям сказать, но и совершить жертвоприношение, чтобы известить предков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пышно, дядя Жун? Я иду на юанькао прежде всего за опытом. С моими нынешними силами шансов на успех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часть нашего клана Е. Если потомки семьи добиваются успеха, это великое дело для всего рода, оно должно быть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так: я сначала сдам экзамен, и если пройду — тогда и устроим большое подношение предкам. А если вдруг не получится, зачем зря обнадеживать духов? Это было бы моей виной как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на экзамене на семь частей зависит от таланта, а на три — от удачи. Е Цзюньшу надеялся, что его удачи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Жун подумал и согласился с доводами юноши. Он уже представлял, как Чжоу-цзы станет сюцаем, и тогда вся деревня будет пировать три дня вместе с духами предков. Пока они разговаривали, повозка уже тронулась, и дядя Ню погнал вола в сторону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вол бежал довольно резво, повозку ощутимо потряхивало, но, привыкнув, Е Цзюньшу перестал это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— Вы видели нового уездного судью?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Жун кивнул: — Фамилия его Цзян. С нами он был вполне вежлив, живо интересовался делами на полях. Кажется, чиновник честный — староста соседней деревни пытался всучить господину Цзяну серебро, так тот его прилюдно отчитал. Только вот старой закалки он, суховат, в речах не искусен. Характер, я бы сказал... прямолинейный?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попытался представить себе нового судью. Судя по описанию — человек неплохой? Лишь бы это не было напускным благородством новичка.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дяди Жуна глаз наметанный, он редко ошибается в людях. Раз он дал такую оценку, значит, почувствовал в нем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— продолжил староста, — часть стражников перебита, остальные схвачены. Господин Цзян привез с собой только советника-шии да одного слугу, ну и семью с прислугой. В управе катастрофически не хватает людей. Шии предложил нам самим порекомендовать способных парней, чтобы пополнить штат. Я выбил для нашей деревни восемь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деревень, видя, как страшно погибли их предшественники, боялись повторения бойни и не спешили выдвигать своих. Каждый пытался спихнуть ответственность на соседа. Дядя Жун не стал бы брать столько квот, если бы не разглядел в новом судье и его советнике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сразу понял замысел старосты. Он не мог не восхититься тем, как преданно дядя Жун радеет за благополучие деревни. Наверняка у него уже был план, как распределить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рассказал еще немного о деревенских делах, и незаметно они добрались до окраины. Е Цзюньшу распрощался с ними и первым делом отправился на могилу родителей, а после, заглянув на минутку к Мин-аму, поспешил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Линьфэн означала долгую разлуку с детьми. Е Цзюньшу не мог взять их с собой, поэтому давал наставления одно за другим. К счастью, дети уже были сознательными, даже близнецы, выпятив маленькие грудки, торжественно обещали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заставил себя унять тревогу и вместе с учителем отправился в путь. Всего на юанькао от их школы ехало двадцать два человека. Возраст у всех был разный, в основном около двадцати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был одним из самых молодых, но за последнее время он заметно вытянулся. Его стройная фигура, широкие плечи и узкая талия выдавали в нем человека крепкого и здорового, что сильно контрастировало с вечно сутулыми, тщедушными книжниками, не знавшими ничего, кроме учебников. Только лицо его всё еще хранило черты юношеской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небольшому числу кандидатов можно было судить, насколько беден и отстал их уезд, и как слаба здесь система образования. На целый уезд только частная школа учителя Циня стабильно выпускала туншэнов и сюцаев.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нанял повозки, а те, чьи семьи были побогаче, поехали на своем транспорте. Всего получилось шесть экипажей. В каждом сидело по четыре-пять человек, плюс багаж — было тесновато. Благо путь был не слишком долгим. Они ехали не спеша, с одной ночевкой, и на второй день к трем часам пополудни прибыли в уезд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богатейших городов округа Юнчжоу, Линьфэн полностью оправдывал свою репутацию. Городские ворота, лицо уезда, были высокими и величественными. У входа патрулировали стражники в казенной форме с длинными дао на поясах, взимая плату за вход. Поскольку экзамен был на носу, прибывающих было много. Когда группа Е Цзюньшу сошла с повозок, чтобы встать в очередь, он заметил в длинной веренице людей множество кандидатов в таких же халатах-жуфу,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осторожно огляделся по сторонам. Он почувствовал себя настоящим деревенщиной. Он бывал в Линьфэне, когда сдавал на туншэна, но это было несколько лет назад. Тогда он так дрожал перед экзаменом, что в памяти почти ничего не отложилось. Теперь же он видел перед собой подлинный лик древности. Линьфэн заслуженно считался крупным перевалочным пунктом: «весь мир стремится туда, где выгода, весь мир суетится ради прибыли».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купцы, горы товаров, невероятное разнообразие продуктов. Изящные ученые, пестрая толпа простых людей... Казалось, знаменитое полотно «По реке в День поминовения усопших» ожило и развернулось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Цзюньшу затрепетало. Какая жалость, что он так долго был заперт в глухом, забытом богом Фэнчэне! Было бы огромным упущением не увидеть этот мир своими глазами. Это была совсем другая вселенная, и он пообещал себе, что обязательно привезет сюда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чего застыл? Наша очередь подходит, пошли-пошли! — Цинь Яолянь потянул его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пришел в себя. Очередь двигалась быстро. Он заметил, что плата за вход различалась: с обычного путника брали две монеты, а с тех, кто вез товар — в зависимости от его ценности.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подумал, что ежедневный доход города только на пошлинах должен быть колоссальным, но цены оставались в разумных пределах, иначе народ бы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 их очередь. Заплатив, они под предводительством учителя свернули в сторону от главных торговых улиц. Спустя время шум толпы утих. Они оказались в тихом, живописном районе. Учитель остановился перед воротами одной усадьбы. Один из наставников постучал, и вскоре дверь открыл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значит, — проскрипел он. Учитель шагнул вперед: — Просим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вежливо поклонились. Старик мягко улыбнулся: — Какое беспокойство? Мы вас заждались.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учителя часть людей повела лошадей на задний двор, а часть с вещами вошла через главные ворота. Очевидно, это место было их пристанищем на всё время экзаменов. Расселили их по двое. Разумеется, Е Цзюньшу оказался в одной комнате с Цинь Яолянем.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разложили вещи, Яолянь рухнул на застеленную кровать со стоном: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муторно — сдавать экзамены! Сил моих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усмехнулся: — Учитель всё организовал, от чего ты устал-то?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пафосно вздохнул Яолянь, напуская на себя вид умудренного опытом старца. Е Цзюньшу лишь покачал головой и принялся аккуратно разбирать свой ящичек, расставляя любимые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Цзычжоу, давай сходим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смертельно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— это не усталость, это отдых! — безапелляционно заявил 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логика?» Впрочем, Е Цзюньшу и сам сгорал от любопытства к Линьфэну, поэтому возражать не стал, лишь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спросить у других братьев-сокурсников. Раз уж мы приехали вместе, лучше 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почти никого из них не знал, кроме как по кивку головы, и не хотел прослыть нелюдимым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всех опрошу!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подскочил, спрыгнул с кровати и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http://bllate.org/book/15226/1373383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