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ватага из больших и маленьких детей со смехом ввалилась в дом учителя. Шиму (супруг учителя) ждал их уже давно, и при виде стайки ухоженных, пухленьких детишек его глаза засияли от безграничной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вошел следом и слегка кашлянул. Малыши, висевшие на старших братьях, тут же спрыгнули на землю. Дети быстро выстроились в ряд и со всей серьезностью поклонились: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учителя! Приветствуем шиму!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детские голоса звучали так трогательно, что в шиму тут же проснулись мощные нежные чувства. Какие чудесные дети! В его возрасте самое время нянчить внуков, но, к сожалению, младший сын еще не был обручен, а семья старшего жила далеко в столице, и маленького внука не было рядом. Будни проходили в одиночестве и тишине, так как же ему было не радоваться этим крохам?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потрепал близнецов за пухлые розовые щечки и сказал Е Цзюньшу: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беспокоился, как ты, сам еще почти ребенок, справляешься с такой оравой, но ты вырастил их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худых и вялых заморышей, но дети, которых Цзычжоу растил в деревне, выглядели здоровее и крепче многих городских сверстников, обласканных излишней заботой. Более того, каждый ребенок был прекрасно воспитан: смышленые, вежливые — не чета многим отпрыскам из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улыбнулся. Он и сам впервые растил детей, и, к счастью, они не пошли по кривой дорожке. Полноценное питание и отсутствие голода незаметно сделали свое дело. «Пожалуй, хороший пример перед глазами — это главное, — самонадеянно подумал он. — Глядя на меня и Сяо Шаня, малыши, склонные к подражанию, естественным образом учатся хорошему».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не мог налюбоваться на детей. Совсем забыв про старших, он повел малышей на задний двор. Е Цзюньшу, снедаемый беспокойством, следовал за ними. Он увидел, как дети, поначалу чувствовавшие себя неловко, под ласковые речи шиму быстро освоились. Вскоре они и вовсе забыли про брата, окружив доброго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всем сердцем сопереживал судьбе Лу-гэра. При виде его отметин на лице он не проявил ни капли брезгливости — напротив, его взгляд стал еще нежнее, и он специально взял Лу-гэра за руку, когда они гуляли. Видя, что дети вполне освоились, Е Цзюньшу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давно не было так шумно. Цинь Яолянь в приподнятом настроении затеял с детьми игру, ведя себя так по-детски, будто ему снова было три года. Цинь Кантан не выдержал этого зрелища. Он за шиворот оттащил двух старших — Е Цзюньшу и Цинь Яоляня — в учебный зал, выудил откуда-то стопку комментариев к канонам и велел им за отведенное время не только досконально их изучить, но и написать собственное эссе с толкованием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друзьям стало не до игр. Сидя друг напротив друга, они погрузились в книги и успели закончить работы как раз к возвращению Цинь Кантана. Едва Е Цзюньшу отложил кисть, закончил и Цинь Яолянь. Они обменялись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хоть шицюн и любил в свободное время почитать развлекательные книжки, его накопленные за годы знания были обширны.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постоянно находясь подле учителя, он обладал куда более глубоким и дальновидным взглядом на вещи, чем обычные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Преимуществом Е Цзюньшу была память о другом мире. Его подход ко многим вопросам был иным: более всесторонним, с необычными углами зрения и свежими идеями. Поскольку он не мог состязаться с коренными книжниками в филигранности классического слога, ему оставалось брать оригинальностью мысли. В целом они с шицюном дополняли друг друга, и такой обмен работами был полезен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учитель. Увидев, что оба добросовестно выполнили задание, он даже немного разгладил свои глубокие морщины на лбу. Сначала он прочел эссе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которая в глазах Е Цзюньшу была написана превосходно, из уст учителя подверглась жесточайшей критике: Цинь Кантан не оставил в ней камня на камне.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поклясться, что не ошибся — пока учитель читал, в его глазах явно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украдкой взглянул на шицюна. Тот сохранял свой привычный беззаботный вид, явно не принимая нагоняй близко к сердцу. Заметив взгляд друга, Яолянь даже тайком скорчил ему рожицу. Цинь Кантан, конечно, заметил ужимки младшего сына, и это разозлило его еще больше. Он просто махнул рукой, веля ему убираться с глаз долой.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Яолянь, получив прощение, мгновенно воодушевился и, проявив вопиющее отсутствие солидарности, бросил Е Цзюньшу и пулей выскочил из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взял его эссе, Цзычжоу невольно выпрямил спину. Прочитав работу, Цинь Кантан остался доволен заметным прогрессом ученика, однако прокомментировал сурово: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аккуратный, но в нем нет собственного стиля. Нужно больше практики. У меня есть несколько прописей знаменитых каллиграфов, перед уходом возьмешь их и скопируешь пятьсот раз... В целом содержание статьи свежее, угол зрения уникален, но местами не хватает глубины и фактической опоры. Больше читай, как пишут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внимательно слушал, то и дело кивая. Цинь Кантан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сундуке лежат лучшие работы учеников за последние десять лет, а также темы и ответы кандидатов на последних экзаменах в академию (юанькао). Изучи их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 Цзюньшу был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учителя относилась к нему слишком хорошо. Несмотря на то, что учитель когда-то разочаровался в нем, он всё равно вкладывал в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нынешними знаниями надежд на успешную сдачу экзамена в этом году немного. Ты всё еще намерен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твердо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хочет попробовать. Я не требую от себя обязательной победы, я лишь хочу почувствовать атмосферу экзаменационного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себе цену и понимал: если не сдаст — ничего страшного, это станет ценным опытом. А если вдруг повезет — это будет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Кантан кивнул: — Хорошо, что ты так мыслишь. Помни: для ученого нет ничего хуже спешки и жажды наживы. Чтобы далеко продвинуться на пути к чинам, нужны и твердый разум, и глубокие знания. Я бы советовал тебе сдавать через три года — тогда шансов будет больше. Но раз ты настаиваешь, я не стану возражать. До экзамена осталось меньше двух месяцев. Всё это время будешь жить в городе и усердно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Цзюньшу замялся. Со всей этой оравой детей он не сможет спокойно учиться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Кантан отрезал: — Пара лишних комнат в доме найдется. За детьми пока присмотрит твой шиму. Полноправный мужчина не должен, подобно гэрам, ограничивать свой кругозор домашними заботами. Это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оставалось лишь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так, как велит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продолжались целый час, прежде чем Е Цзюньшу выпустили на волю. Он чувствовал себя совершенно вымотанным.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нашел шицюна. «Наверняка убежал играть с детьми», — подумал он и поспешил в жилую часть дома. Так и было: шицюн со смехом играл с малышами, а шиму с улыбкой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подошел к шиму, но тот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учитель тебе уже сказал? — Очевидно, они с мужем уже всё обсудили.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 почувствовал неловкость: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дети озорничают, не знают меры. Боюсь, они нарушат ваш с учителем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нам в радость это оживление. Дети очень послушные, мы с учителем ими просто не нарадуемся, — с улыбкой ответил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домашняя птица еще не пристроена, и у детей нет сменной одежды... — Он ведь планировал просто нанести визит и к вечеру вернуться домой, а не оставаться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Я на досуге сшил несколько вещей, они должны подойти детям. К тому же сохранилась одежда Яоляня и его братьев, в которой они ходили маленькими — если не брезгуете, можете брать. А что до домашних дел... сегодня ведь ярмарка? Люди из твоей деревни наверняка здесь. Передай весточку, попроси соседей присмотреть за хозяйством. Думаю,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нечего было возразить. Учитель и шиму твердо решили оставить их у себя и продумали всё до мелочей. Не оставалось ничего другого, кроме как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Цзюньшу и Цинь Яолянь повели детей гулять по городу. Лу-гэр за утро заметно адаптировался. Е Цзюньшу, боясь, что тот перенапрягается, не спеша шел, держа за руки его и Цинь-гэра. Сяо Шань и шицюн приглядывали за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уже рассказал детям о том, что они останутся у шиму надолго. Старшие понимали: так брату будет легче учиться, и не возражали. А младшие и вовсе были на седьмом небе от счастья — им не терпелось остаться в этом чудесном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решили остаться, Е Цзюньшу нужно было прикупить кое-какие вещи первой необходимости, однако шицюн не позволил ему ничего тратить, заявив, что всё уже подготовлено. От такой заботы Цзычжоу даже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руки двух своих маленьких гэров и ласково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Цинь-гэр, вы хотите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Лу-гэру ничего не было нужно, а Цинь-гэр просто не знал, чего хотеть. В итоге Е Цзюньшу сам накупил разных безделушек и сладостей, заметив, к чему тянулись ручонки Цинь-гэра.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купим мне немного ниток для вышивания?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Ло-гэр поговаривал, что его мастерство уже заметно выросло, и можно попробовать вышить несколько палатков на продажу. Е Цзюньшу не возражал и повел детей в лавку вышивки. Сам он в этом ничего не смыслил и надеялся, что им повезет встретить аму Мина или кого-то из знающих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какая удача! Едва они подошли к лавке, как навстречу им вышел Мин-аму. Обе стороны были искренне рады встрече.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цель их визита, Мин-аму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предоставь это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годами сотрудничал с этой лавкой и был в отличных отношениях с владельцем, так что нитки и ткань для платков им отдали по очень выгодной цене. Более того, из уважения к Мин-аму хозяин пообещал: если работа Лу-гэра окажется достойной, он будет принимать её по той же цене, что и у Ло-гэра.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были свои небольшие сбережения, и он не рассчитывал, что Лу-гэр заработает много денег, но, видя радость в глазах брата, он и сам светился от счастья.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 дело, Е Цзюньшу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 Мин, мы с детьми на какое-то время останемся у учителя, до самого конца экзамена. Не могли бы вы присмотреть за нашей птицей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бодро ответил Мин-аму, принимая ключи от ворот и амбара. Немного подумав, он спросил: — А не слишком ли это — столько детей в доме твоего учителя? Может, мне забрать двоих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 улыбкой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 очень любит детей, они ему совсем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больше не настаивал. Они поболтали еще немного, и он ушел. Изначально Е Цзюньшу планировал искать его вечером у места сбора сельчан, но раз уж они столкнулись сейчас, надобность в этом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он посвятил играм с детьми, и лишь вернувшись в дом учителя, они с шицюном погрузились в «пучину страданий» — в безбрежный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http://bllate.org/book/15226/1373380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