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снова пришел к дому дяди Лэя. В длинном переулке было пусто и неуютно: должно быть, соседи из суеверия старались не выходить на улицу рядом с домом, где только что были похороны — двери всех домов были плотно заперты.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калитке мясника, он хотел постучать, но обнаружил, что дверь приоткрыта.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её и вошел: — Дядя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прошел вглубь двора, окликая хозяина, но ответа не последовало. Отбросив вежливость, он заглянул во все комнаты и пристройки. Обыскав дом сверху донизу, он понял: внутри никого нет. Дяди Лэя не было дома. Тревога усилилась. Он заметил, что личные вещи вроде бы на месте, значит, мясник не собирался уезжать надолго. Единственное, что точно исчезло — это набор его тяжелых ножей для разделки туш...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захлестнуло Е Цзюньшу. Неужели дядя Лэй... в ослеплении горем решил отправиться мстить? Второго господина Мина всегда сопровождала охрана, явно обученная боевым искусствам. Одиночке было не подступиться. Безрассудная попытка мести не только не принесет возмездия, но и будет стоить дяде Лэю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ни в коем случае не мог безучастно смотреть, как дядя Лэй приносит себя в жертву ради напрасной мести. Он поспешно отправился на поиски его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сам ненавидел Минов до глубины души, но как бы сильна ни была эта ненависть, он не мог позволить себе действовать импульсивно. Если он отбросит всякую осторожность, у него, возможно, и будет шанс на убийство, но если Мин Второй погибнет, его высокопоставленные покровители обязательно проведут расследование до конца, и тогда Цзычжоу неизбежно будет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один — это бы не имело значения, но у него столько маленьких братьев... Е Цзюньшу не мог подвергать их опасности. Он должен был найти идеальное решение: уничтожить врага и при этом гарантировать собственную безопасность. Он всё еще был слишком слаб...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несколько раз обошел почти весь город, но так и не нашел человека. Ему приходилось проявлять крайнюю осторожность, чтобы не столкнуться с людьми семьи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небо уже темнеет, он встревожился еще больше и в конце концов решил применить тактику «ожидания зайца у пня». Раз дядя Лэй решился идти до конца, велика вероятность, что он затаился где-то поблизости от поместья Минов или там, где может появиться Мин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незаметно проследил за слугами Минов и узнал, что Мин Второй развлекается в «Башне весеннего ветра» (Чуньфэнлоу). Избегая толпы, он направился прямиком туда. Хотя Е Цзюньшу никогда не бывал в подобных заведениях, он знал, где оно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свое присутствие, он стал незаметно искать следы дяди Лэя поблизости. К сожалению, поиски не увенчались успехом, но сильное предчувствие подсказывало ему: дядя Лэй обязательно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жизнь сейчас била ключом. Несмотря на общую бедность уезда, всегда находились гости, желающие поразвлечься. Издалека доносился кокетливый смех гэр из заведения. Е Цзюньшу поежился от отвращения и сосредоточил всё внимание на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склонилась к западу, у входа в «Башню весеннего ветра» началось оживление. Цзычжоу встрепенулся. К дверям подали роскошный экипаж, и в окружении толпы прихлебателей из заведения вышел Мин Пэнкунь.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держать, я не пьян! Не пьян... — глаза Мин Пэнкуня были мутными, он покачивался, не забывая обнимать по обе стороны двух хрупких и красивых гэров. — Красавицы, ступайте за мной, будете жить в роскоши, горя не знать!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Господин~ вы только не обманите нас...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Цзюньшу дрогнул: он заметил темную фигуру, которая, пригнувшись, медленно приближалась к людям у кареты из переулка слева.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Цзычжоу похолодело. Он стремительно бросился вперед, ловким приемом перехватил руку, скрывающую что-то за спиной, и быстро втащил человека в тень переулка. Его действия вызвали яростное сопротивление; если бы Е Цзюньшу не занимался боевыми искусствами несколько лет, он бы не смог удержать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Затолкав его вглубь темного переулка, Цзычжоу негромко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Лэй,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— а это действительно был дядя Лэй, которого Цзычжоу искал весь день — на мгновение замерла. Е Цзюньшу решил, что тот пришел в себя, и немного расслабил хватку, но мясник тут же попытался вырваться. Если бы реакция Цзычжоу не была мгновенной, дядя Лэй уже бросился бы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мертвой хваткой обхватил его сзади и потянул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Лэй, не делайте глупостей! Рядом с Мин Вторым всегда охрана, к нему не подступиться. Броситься сейчас — значит принести напрасную жертву. Подумайте о Пань-гэре, он был таким добрым, он бы не хотел, чтобы вы так бессмысленно лишились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дяди Лэя вырвался звук, похожий на рычание разъяренного зверя. Е Цзюньшу было больно это слышать, но он не мог позволить ему идти на верную смерть и удерживал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боролись, Мин Пэнкунь с помощью слуг забрался в карету, прихватив с собой двух «красавиц». В сопровождении охраны экипаж с цокотом уехал. Дядя Лэй провожал карету налитыми кровью глазами, и сила его сопротивления постепенно пошла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вами что-то случится, душа Пань-гэра не обретет покоя. Дядя Лэй, я могу вам помочь, поверьте мне! — Е Цзюньшу, боясь, что тот всё же бросится в погоню, встал перед ним и крепко сжал его руки. — Поверьте мне, дядя Лэй! Если хотите отомстить за Пань-гэра, поверьте мне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перепачканный дядя Лэй уставился на Е Цзюньшу свирепым взглядом. Отточенный до блеска нож для забоя скота сверкнул в его руках холодным лезвием. Е Цзюньшу ни капли не испугался.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дяде Лэю в глаза и отчетливо произнес каждое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отомстить. У меня есть план, как нанести Мин Второму смертельный удар! Отомстить за Пань-гэра!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глазах дяди Лэя постепенно сменилась проблесками рассудка, но взгляд оставался тусклым и безжизненным. Сердце Е Цзюньшу сжалось от жалости.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ближе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Лэй, послушайте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Е Цзюньшу выпроводил дядю Лэя из города и только тогда отправился домой под светом луны. У дверей его снова ждали Лу-гэр и Сяо Шань. Увидев растрепанный вид брата, Сяо Шань, кажется, догадался, что что-то случилось, и несколько раз порывался что-то сказать,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безмолвной заботой братьев, Е Цзюньшу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волноваться. Я хочу успеть подготовиться к уездному экзамену через четыре месяца, поэтому придется налечь на учебу. В ближайшее время буду часто бывать в уезде, уходить рано и возвращаться поздно. Сяо Шань, хозяйство в доме теперь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Сяо Шань с облегчением выдохнул. Он-то думал, что у брата в городе серьезные неприятности, а оказалось — учеба. Сейчас у старшего брата ответственный период, они, как младшие, не должны тянуть его назад, а должны поддерживать во всём!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нужно хорошенько поговорить с Цинь-гэром и близнецами. Они тебя давно не видели и уже несколько раз капризничали. Сяо Шань едва с ними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обеспокоенно смотрел на брата, понимая, что его отлучки в город в эти дни вовсе не связаны с учебой, как он говорит.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погладил Лу-гэра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иди спать. Завтра мне не нужно уходить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дети уже не были такими привязчивыми, как раньше — они подросли и стали куда разумнее, просто за эти два дня соскучились. Е Цзюньшу всё им объяснил и пообещал, что после экзаменов больше не будет уезжать так надолго. Близнецы послушно пообещали вести себя хорошо и не расстраивать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учитель уже должен был немного остыть, Цзычжоу нашел возможность пригласить Цинь Яоляна посидеть в чайной. Едва увидев Е Цзюньшу, Яолянь не мог перестать смеяться. Его смех был настолько заразительным, что Цзычжоу тоже невольно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Цзычжоу, ты не представляешь! Мой отец... ох, уморил! — Яолянь одной рукой оперся на плечо друга, а другой держался за живот. — Ты ведь вчера не пришел обедать? Шиму узнал об этом, начал расспрашивать и выяснил, что отец тебя отругал. Услышав причину, он тут же устроил отцу разнос! Ты бы видел это — отец слова не смел вставить! Я впервые видел, чтобы шиму так злился...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представил эту сцену и не смог сдержать 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шиму так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отец к тебе придирается на пустом месте! Шиму полностью поддерживает твое решение идти на экзамены. В этом году даже лучше попробовать — наберешься опыта. И вовсе не обязательно сразу сдать, само участие поможет лучше подготовиться к следующему разу! Я тоже так считаю. А отец из-за этого на тебя набросился — как тут шиму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горько усмехнулся. На самом деле учитель злился не из-за этого — он почувствовал, что мысли ученика стали предвзятыми и резкими...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в этом крылась причина его малых успехов в самообучении, Е Цзюньшу начал всерьез рефлексировать. Однако от планов на экзамен в этом году он отступать не собирался: он не упустит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твои работы ведь остались в школе? Так вот, я подслушал: он перечитывал их снова и снова, причем с явным восхищением! Говорил, что слог у тебя живой, мысли свежие, и вообще — это глоток чистого воздуха... На самом деле всё не так уж плохо, верно? Так что, Цзычжоу, не вешай нос. Ты по-прежнему очень одарен... нет, ты стал еще талантливее,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сомнением покосился на друга: «Ты это сейчас сам не сочинил?» Ведь буквально на днях учитель честил его работы на чем свет стоит, называя их сущим сумбуром.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верь на слово! Смотри, я принес твои сочинения, там и пометки отца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Яолянь положил перед ним стопку листов. Е Цзюньшу взял их и углубился в чтение. Что ж, достоинства действительно отмечались: под каждым текстом стояла пара хвалебных фраз, но за ними следовали длинные тирады разгромной критики. Учитель беспощадно указывал на каждое неуместное слово. Цзычжоу так и видел перед собой разгневанное лицо наставника, который, брызжа слюной, разносит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Яоляня, но тот лишь насвистывал, глядя по сторонам и старательно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всё еще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давно уже нет, просто лицо терять не хочет. В общем, тебе как ученику нужно просто дать ему повод сменить гнев на милость, — хихикнул Яолянь. — Перепиши пару сочинений, и когда отец увидит твой прогресс, он перестанет строить из себя сухаря.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кивнул: — Спасибо тебе, шицюн.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Яолянь лишь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мирно пили чай, из общего зала донесся шум и громкие голоса. Цинь Яолянь нахмурился и со старческим видом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студенты... с каждым годом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так вытянул шею и прислушался, что противоречил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разбойники с Линьцзянского тракта совсем обнаглели! Мало им грабежей, так они еще столько людей загубили! Такое злодеяние нельзя оставлять безнаказанным — только казнь усмирит народный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кто-то смог уничтожить эту банду, разве это не стало бы великой заслугой? Чины и награды были бы обеспечены!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такой подвиг любой чиновник, рискнувший возглавить поход, мог бы удостоиться аудиенции у самого императора и получить перевод в столицу. А у подножия трона Сын Неба не оставит таланты без внимания — там и до истинного процветания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разумны, господа...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мы всего лишь бедные ученые. У нас нет ни солдат, ни коней, так что всё это лишь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Яолянь, наслушавшись вдоволь, разом потерял интерес. Он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сейчас на каждом углу только и обсуждают этих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Цзюньшу на миг замер. Он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все так заинтересованы. Разбойники натворили немало бед, и тот, кто их истребит, действительно совершит великое дело. Для некоторых это ведь прямой путь наверх,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простому люду, до этого дела нет, — отрезал Яолянь. — Это забота власть имущих.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людей, ни оружия, да и должностей они не занимали. Даже если бы они хотели выслужиться, это было не их уровня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лишь улыбнулся и, сложив бумаги,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пора. Загляну к тебе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Яолянь заметно расстроился.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вырвался на волю, чтобы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за книги.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Шицюн скорчил кислую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своих конфискованных рукописях.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Трудись,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жалобный стон шицюна, схватившегося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http://bllate.org/book/15226/1366761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