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выдался богатым на невзгоды. Едва закончился траур, как на семью Е посыпались беды. Сначала уехал дядя Ли, который всегда о них заботился, и до сих пор от него не было вестей. Затем появление людей семьи Мин заставило их жить в вечном напряжении и тревоге. Да и не только в их деревне — во всем уезде Фэнчэн урожай был скудным.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наступила на месяц раньше, а морозы ударили такие, каких не помнили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с перерывами почти два месяца и прекратился лишь перед самым Новым годом. Это был первый праздник для семьи Е после выхода из траура. Е Цзюньшу хотел устроить шумное и веселое торжество, но планы изменились. Несмотря на легкое разочарование, он понимал: то, что вся семья встречает Новый год вместе, в тепле и безопасности — уже великое благо. Грех просить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уходящем году было слишком много испытаний, новогодние обряды в родовом храме проводились с особым почтением. Е Цзюньшу взял с собой Сяо Шаня и У-ва, чтобы вместе поучаствовать в жертвоприношениях.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воодушевлены как никогда: в этом году они наконец могли присоединиться к сверстникам и отправиться по домам поздравлять соседей.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ждал этого очень долго! Даже карапузы У-ва и Лю-ва заранее повесили себе на шеи по большому матерчатому мешку — собирать сладости и угощения.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в наступившем году исполнялось двенадцать, он считал себя почти взрослым и, хотя втайне очень хотел пойти, стеснялся признаться. Е Цзюньшу, заметив это, сам нашел предлог: велел ему идти и приглядывать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остались только Цзычжоу и Лу-гэр. Е Цзюньшу посмотрел на младшего брата, который тихо сидел рядом и счастливо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а ты почему не 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 На его лице всё еще было много красных пятен, но улыбка была светлой и искренней: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Не хочу пугать других маленьких гэров.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Цзюньшу защемило сердце. Он погладил Лу-гэра по голове и нежно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дома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кивнул, показав ряд аккуратных, как рисовые зернышки, зубов. В дом то и дело заходили соседские дети с поздравлениями, так что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 лишним Сяо Шань со смехом и криками привел младших обратно. Малыши, будто не зная усталости, на своих коротких ножках дотопали до старших братьев и с сияющими лицами протянули Е Цзюньшу набитые до отказа мешочки.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 и Лю-ва наперебой 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Тут вкусно! Много-много!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тоже протянул свой мешок, полный орехов и сухофруктов, Лу-гэру, твердя: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на!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сияющей улыбкой принял подношения братьев, наблюдая, как дети, смеясь и играя, носятся по всему дому. Пока в доме есть хоть один ребенок, в нем не будет скучно, а уж с такой оравой семья Е проводила праздники по-настоящему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пролетел незаметно. После праздников ударили весенние заморозки, но вскоре потеплело, снег стаял, и, к счастью, это не помешало началу посевной.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зиму, проведенную в тепле и покое, Е Цзюньшу полностью оправился. В хозяйстве было много кур, уток, гусей и свиней, так что каждые пару-тройку дней забивали кого-нибудь на мясо, чтобы подкрепить силы. Благодаря хорошему питанию Цзычжоу резко пошел в рост — буквально за несколько месяцев он вытянулся на целую голову, словно росток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изменилось: исчезла детская наивность и мягкость, черты стали более четкими, а во взгляде за кротким спокойствием стала угадываться стальная решимость. Теперь он выглядел как нечто среднее между юношей и взрослым мужчиной, обретая то самое притягательное и противоречивое обаяние. Его голос миновал первую стадию ломки — звонкие ноты исчезли, уступив место низкому тембру с легкой бархатистой хрипотцой. Теперь Е Цзюньшу превратился в статного пятнадцати-шестнадцатилетнего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каждая семья вовсю трудилась в поле. Те два му земли, которые Е Цзюньшу купил в прошлом году, теперь официально перешли в его пользование. Поразмыслив, он отправился к Мин-аму, чтобы обсудить планы на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насчет тех двух му... Могу я попросить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успел договорить, как Мин-аму его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не переживай, я всё помню. Участок у тебя небольшой, мы легко выделим для него рассаду из своих запасов,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спохватился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спеши сам пахать. Твой дядя Хуа уже договорился насчет вола. Как закончит со своим полем, заодно и твое вспашет.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Цзюньшу стало немного неловко. — Мин-аму, я вообще-то хотел спросить, не согласится ли ваша семья забрать эти два му себе под обработку? После уплаты налога мне хватило бы и тридцати процентов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удивленно вскинулся Мин-аму.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я решил полностью сосредоточиться на учебе. Хочу попробовать сдать экзамен на сюцая, боюсь, у меня совсем не останется времени на крестьянский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сюцая?! — глаза Мин-аму вспыхнули радостью. — Это же замечательно! Станешь господином сюцаем! Твои родители на небесах будут так гордиться тобой! Вот это я понимаю — выбился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смущенно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до этого еще далеко, я только собираюсь попробовать... Так что с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Цзычжоу, ты спокойно учись, а землю оставь мне. И не вздумай говорить про «отдать под посадку» — разве я стану на тебе наживаться? Всего-то два му, присмотрим за ними попутно,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отрезал Мин-аму. — Поможешь только в день высадки рассады, а всё остальное — прополка, вредители — на мне. В крайнем случае Сяо Шань и остальные подсобят, с двумя му они справятся играючи. А ты сиди и учись, пока не вернешься к нам настоящим ученым! Ну, я в поле пошел, а ты беги скорее за книги, нечего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так засуетился, словно каждая минута промедления отдаляла Е Цзюньшу от заветного звания. Цзычжоу ничего не оставалось, как уйти. Он хотел помочь семье Мин-аму, отдав землю в пользование, но тот не просто отказался от выгоды, а еще и взвалил на себя всю работу.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Цзычжоу подумал, что совсем забрасывать труд не стоит. Было бы странно для выходца из крестьянской семьи совершенно не разбираться в земледелии. Просто он понимал, насколько слаба его база, и хотел выгадать максимум времени на подготовку. Скоро должен был состояться уездный экзамен (юаньши), и он твердо решил в нем участвовать. Значит, нужно было срочно подтягивать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два му не отнимут много времени, пока будем возделывать сами»,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Цзюньшу сесть за книги, как в дом прибежал лекарь Сун. Вид у него был крайне возбужденный.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Цзычжоу! Цзычжоу! Получилось! Свершилось!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Что именно? — Е Цзюньшу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осторожно достал маленький фарфоровый флакон с бело-голубым узором и с нескрываемой гордостью продемонстрировал его юноше.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исследования «сыпницы» увенчались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нем всё-таки жил дар фармацевта! Все прошлые неудачи были лишь ступеньками к этому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имеет в виду лекарь, Е Цзюньшу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лекарь Сун выпятил грудь, его лицо раскраснелось от удовольствия. — Ты посмотри, кто перед тобой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лекарь велел позвать Лу-гэра. С начала года Лу-гэр почти не выходил со двора, боясь, что ярко-красные пятна на лице вызовут подозрения. Если в дом заходили незнакомцы, он плотно укутывал лицо, объясняя это тем, что нанес лекарство и врач велел закрывать его для лучшего эффекта. Сердце Е Цзюньшу обливалось кровью при мысли, что его брат вынужден вечно прятаться. Новость от лекаря стала для него настоящим спасением. Он смотрел на старика как на святого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позвал Лу-гэра и под руководством лекаря начал тонким слоем наносить мазь на красные пятна. Лекарь Сун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выделил сок «сыпницы» и смешал его с другими травами. Теперь, если нанести этот состав, красные пятна потемнеют и станут похожи на застарелые шрамы. Любой, кто увидит, решит, что это последствия тяжелой крапивницы. Эффект сильный: достаточно мазать раз в месяц, и «шрамы» не поблекнут. А если захотите вернуть коже прежний вид — просто перестаньте пользоваться мазью, и всё постепенно сойдет. У меня было мало травы, так что вышло совсем немного, расходуйте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увидел, что буквально на глазах яркая краснота на лице Лу-гэра начала блекнуть, превращаясь в неброские темные отметины.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— севшим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и сам получил удовольствие от работы, — отмахнулся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достал из тайника мешочек с серебром и протянул лекарю: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для нас сделали, я никогда не смогу отплатить за вашу доброту. Примите это скромное подношение,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начал отнекиваться. В глазах сельчан семья Е была бедна как церковные мыши: всего два му земли и куча голодных ртов. Откуда у них лишние деньги? Он не мог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принять. Мне еще не раз придется просить вас приготовить эту мазь. Моему Лу-гэру она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привел столько доводов, что лекарь Сун в итоге сдался и принял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придется раздобыть для меня еще «сыпницы».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Дома еще немного осталось, забирайте, а позже я снова схожу в горы и принесу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не стал задерживаться. Спрятав оставшуюся «сыпницу» поглубже за пазуху, он поспешил домой, чтобы продолжить свои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мог сдержать радостной улыбки. Он повернулся к Лу-гэру: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больше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в это время вовсю разглядывал свое отражение в медном зеркале. Картинка была не слишком четкой, поэтому он поднял голову и еще раз переспросил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похоже на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кивнул: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Лу-гэра мгновенно расцвело в улыбке. Он радостно подпрыгнул, его глаза 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действительно хорошо...» Улыбка Цзычжоу немного померкла.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уездного города и подумал: «Я не был там больше полугода. Пора бы наведаться. Интересно, как город выглядит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отправиться в путь, ему нужно было еще раз сходить в горы. Е Цзюньшу глянул на небо — времени было еще достаточно, чтобы успеть обернуться до темноты. Чтобы не искушать судьбу, он решил собрать столько «сыпницы», сколько сможет. Заодно можно было и поохотиться: завтрашний поход в город требовал достойных подарков...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