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страда закончилась, Сяо Чжи снова отправился на занятия в частную школу. Не прошло и половины дня с его ухода, как в дом пожаловали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Е Цзюньшу медленно прогуливался по галерее, а за ним хвостиком следовала целая вереница «маленьких редисок».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внезапно появившегося Цинь Яоляна, Е Цзюньшу удивился: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Шицюн?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 Сяо Чжи узнал... — Цинь Яолян во все глаза уставился на Е Цзюньшу, оглядывая его со всех сторон. — Цзычжоу, как твои раны? Насколько всё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Цзычжоу улыбнулся: — Ничего страшного,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Цинь Яоляна отразилось глубокое сострадание. Хотя он не видел самих ран, описания Сяо Чжи хватило, чтобы он пришел в ужас: он и представить не мог, что Цзычжоу буквально побывал на пороге смерти. Все эти дни он был занят — вместе с аму ухаживал за приболевшим отцом. Когда отцу стало лучше, как раз началась жатва, поэтому он не придал значения долгому отсутствию Цзычжоу в городе, думая, что тот просто занят в поле. Кто же знал, что, когда Сяо Чжи вернется к учебе, он расскажет о таких страшных событиях!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Яолян никогда не видел Е Цзюньшу таким слабым. Он едва не расплакался от досады, шмыгнул носом и с укоризной в голосе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Случилась такая беда, почему ты никого не послал за мной? Мы бы хоть вместе что-нибудь придумали!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за чужого меня держишь? А если бы с тобой что случилось? Мы бы с отцом до конца жизни себя винили! — Родители Яоляна уже давно относились к Цзычжоу как к названому сыну.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Яолян даже не посмел рассказать им о случившемся, а сам тайком прибежал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 покачал головой и объяснил: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произошло слишком внезапно, я сам до сих пор до конца не пришел в себя. К тому же, ваш приезд ничего бы не изменил. Учитель и так слег от гнева из-за выходок семьи Мин. Если бы он узнал еще и об этом, ему стало бы только хуже. Да и помочь они бы не смогли — будь у учителя связи или влияние, он бы не заболел от бессилия.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Яолян замолчал. И правда — если бы они и узнали тогда, то разве что получили бы тумаков за компанию. От этой мысли он совсем поник.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 подбодрил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Шицюн, не стоит так расстраиваться. Главное, что всё благополучно разрешилось. Пусть прошлое остается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Яоляну оставалось только твердо заявить: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всё еще считаешь меня братом, впредь обязательно сообщай мне о подобных делах!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Обязательно, — кивнул Цзычжоу.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Яолян оглядел детей. За то короткое время, что они не виделись, малыши сильно изменились. Близнецы и Цинь-гэр загорели дочерна на солнце, и загар еще не сошел. Лицо Сяо Шаня вроде не изменилось, но взгляд стал гораздо взрослее и серьезнее. Но больше всех изменился Лу-гэр. Его точеное, изысканное личико теперь было усыпано крупными и мелкими красными пятнами. Из очаровательного ребенка, на которого заглядывались все вокруг, он превратился в «рябого» мальчишку. Цинь Яоляну было искренне жаль его,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говорить так и нехорошо, но, к счастью, эта болезнь у Лу-гэра случилась вовремя. Пусть даже лицо останется рябым, зато грязные помыслы того Мина Второго не сбылись.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Яолян облегченно выдохнул и принялся утешать Лу-гэра: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даже если лицо останется в пятнах — это не беда. Мы с твоим старшим братом вместе заработаем тебе на богатое приданое. Вот увидишь, ты обязательно встретишь достойного человека и заключишь честный союз.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Лу-гэр: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шицюн и желал ему добра, но от его слов у Е Цзюньшу так и зачесались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Цзычжоу велел Сяо Шаню увести младших играть во двор, а сам проводил Цинь Яоляна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Шицюн, как продвигаются продажи твоей книги?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завершения рукописи прошло уже порядочно времени, и Е Цзюньшу искренне беспокоился о результате.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упомянуть об этом, как Цинь Яолян просиял, но тут же поправил: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Нашей книги! Цзычжоу, ты представить себе не можешь, как хорошо она расходится. Хотя я сам не видел ажиотажа в лавке, хозяин книжного уже прислал весточку: требует допечатать еще триста экземпляров! Триста, понимаешь?! Цзычжоу, мы прославились! Мы разбогатели!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избытка чувств Яолян порывался было заключить друга в «братские объятия», но вовремя вспомнил про его раны и замер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 не удержался от смеха, искренне радуясь за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книга почти готова. Как закончу — принесу тебе на правку. Цзычжоу, и как только в твоей голове рождаются такие сюжеты? Эх, впрочем, и моя заслуга велика! Сам себе поражаюсь, ну откуда во мне столько таланта?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 потер щеку, с улыбкой слушая, как шицюн нахваливает сам себя. Когда тот наконец взял паузу, Цзычжоу мягко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Шицюн, не мог бы ты мне кое в чем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 Хоть в огонь, хоть в воду! — тут же воскликнул Цинь Яолян, ударив себя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бы ты достать для меня учебники и материалы, необходимые для сдачи экзамена на звание сюцая?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 — выпалил Яолян, но тут до него дошел смысл сказанного, и глаза его вспыхнули. — Цзычжоу, ты наконец надумал?!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 лишь загадочно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Государственные экзамены — это правильно! Ты такой умный, ты обязательно всё сдашь! — Яолян разволновался не на шутку, он принялся мерить комнату шагами, возбужденно размахивая кулаками. Сейчас он радовался даже больше, чем успеху своей книги. — Будь спокоен, я принесу тебе все нужные книги!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доставляю тебе хлопоты, шицюн.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хлопоты, пустяки! — Цинь Яолян так и сиял. — Отец будет просто счастлив, когда узнает!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вслед за радостью пришло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говорил, что не хочешь идти в чиновники. Почему вдруг передумал?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Цзычжоу усмехнулся и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вдруг осознал: чем быть обычным крестьянином и проводить жизнь в безвестности, лучше заняться чем-то стоящим. Например, постараться на экзаменах, возвысить наш род, прославить предков... и, возможно, внести свою скромную лепту в помощь простому люду.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слова мужа! Настоящий мужчина должен стоять между небом и землей, опираясь на собственные силы! Отец не раз говорил, что ты наделен редким даром и талантом, и было бы преступлением зарывать их в землю. Цзычжоу, я верю в тебя! Ты проложишь себе путь к вершинам, а в будущем, кто знает, может, станешь важным сановником или даже князем!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Яолян уже вовсю грезил о будущем: когда его названый брат станет могущественным вельможей, он сам сможет ходить по этой земле, не боясь никого...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чинах князя или министра я не мечтаю. Мне лишь нужно иметь достаточно сил, чтобы защитить себя и свою семью, — серьезно ответил Е Цзюньшу.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смотрел на людей свысока. В любые времена, чем выше ты поднимаешься, тем опаснее становится игра. Ему нужно было использовать свои преимущества, чтобы выбиться в люди, а что будет дальше — загадывать рано. Но он приложит все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последних дней заставили его всё тщательно обдумать. Сейчас он слишком слаб. Находясь на самом дне социальной лестницы, он оказывается беззащитным перед любым сильным или богатым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способ изменить положение — сдать экзамены. Каким бы ни было будущее, на данном этапе ему нужна ученая степень. Сюцай, затем цзюйжэнь... Степень дает статус. А когда придет время, можно будет двигаться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раза, когда он оказался столь беспомощным, было более чем достаточно. Чтобы защитить братьев, нужны реальные возможности. Лишь изменив свой статус, он перестанет быть куском мяса на разделочной доске, с которым каждый волен делать что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Лу-гэр не может всю жизнь прятаться за «рябым лицом». Даже если в этот раз им повезло, что будет, если завтра явится какой-нибудь другой господин и захочет силой забрать его? Как Е Цзюньшу его защитит?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всей душой возненавидел это чувство бессилия. Жажда власти и положения в нем вспыхнула ярче, чем когда-либо.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Яолян, чувствуя, что на него возложена великая миссия, не стал задерживаться. Он поспешил откланяться, пообещав как можно скорее собрать и привезти все полезные книги. Е Цзюньшу не удалось его удержать — Яолян умчался, едва успев согреть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провел на ногах слишком много времени, Цзычжоу прихватил книгу и вернулся в комнату, чтобы прилечь.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восстанавливался, дети не давали ему и пальцем пошевелить: уборка, стирка, готовка, уход за скотиной — всё взяли на себя младшие. Если бы Цзычжоу не упирался, они бы его и с ложечки кормили. С ним носились как с самым маленьким ребенком в семье. Е Цзюньшу это и смешило, и грело душу, так что ему оставалось лишь принимать их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отдыху, коротким прогулкам, лечебным отварам и припаркам, он восстановился уже на шестьдесят-семьдесят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зашел лекарь Сун. Новых лекарств выписывать не стал, велел лишь допить старые. В конце концов, любое лекарство — это в какой-то мере яд, а дальше организм должен справляться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Лекарь, правда, немного недоумевал про себя: те люди ведь не жалели сил, избивая Цзычжоу, а тот отделался лишь несколькими трещинами в костях и через несколько дней уже шел на поправку. На редкость крепкое здоровье...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Сун догадывался, что черные пилюли сыграли свою роль. Он не стал допытываться — сам он потратил одну такую на изучение и за столько времени так ничего и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его интересовало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Сун откашлялся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Цзычжоу... Чем это ты вызвал у Лу-гэра такую сыпь? Покажешь старику?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Сун и был средним врачевателем, он был одержим исследованиями. И пусть за десятилетия он не совершил великих открытий, страсть к науке в нем не угасала. Видя, что парень снова раздобыл некую диковинку, старик мучился от любопытства, словно кошки на душе скребли.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 и бровью не повел, изобразив на лице полное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у моего Лу-гэра острая крапивница... Не совсем понимаю, о чем вы, лекарь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тебе! — недовольно буркнул старик. — Ты у меня на глазах вырос, неужто я тебя не знаю? Не может же Лу-гэр вечно в таком виде ходить. Если сыпь будет постоянно оставаться в одной и той же поре, как в первый день болезни, даже дурак заподозрит неладное. Дай взгляну, может, помогу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Цзюньшу осознал, какую брешь оставил в своем плане. «Сыпница» вызывала симптомы крапивницы, которые сами проходили через две недели. Лу-гэру пришлось бы мазаться ею снова и снова, но сыпь всегда выглядела бы свежей — никаких корочек, никакого заживления...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спокойное лицо лекаря, Цзычжоу понял: в деревне всё на виду. Люди знают характеры друг друга вдоль и поперек. И даже если они не сразу сообразили, в чем дело, со временем странности в поведении Е Цзюньшу навели бы их на мысли. Умные люди наверняка уже начали о чем-то догадываться, просто держали свои соображения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Скрыть правду от лекаря было уже невозможно, и теперь только Сун мог помочь ему довести дело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 пришлось достать припрятанную «сыпницу» и отдать часть лекарю.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растение называют «сыпницей». При контакте с кожей оно вызывает симптомы, точь-в-точь похожие на крапивницу. Через полмесяца всё проходит само собой. Побочных эффектов я пока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лекаря Суна азартно блеснули, он бережно завернул сверток с травой и спрятал его за пазуху, словно бесценное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спокоен, я изучу это самым тщательным образом! — Кхм, у меня еще дела, так что я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Е Цзюньшу, он проворно, почти бегом, покинул комнату. Цзычжоу лишь надеялся, что на этот раз лекарь действительно что-нибудь придумает. Иначе не придется ли Лу-гэру годами прятаться в доме, не показываясь людям на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http://bllate.org/book/15226/1356165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