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мы прибыли в уезд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долго царило молчание. Приземистый толстяк не смел шелохнуться, согнувшись в три погибели. По его лбу катился пот — то ли от жары, то ли от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томительную паузу рука вцепилась в край дверцы, и из экипажа, пошатываясь, вышел мужчина. Он замер на подножке, облаченный в роскошный шелк с затейливой вышивкой. Ворот его дорогого одеяния был небрежно распахнут, вид — помятый. На вид ему не было и тридцати, лицо заурядное, но взгляд — тусклый, под глазами залегли тяжелые тени, а губы казались безжизненными. Весь его облик выдавал человека, истощенного многолетними излишествами и пороками.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угодливо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взгляните...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дыра? — Мужчина, которого величали Вторым господином, окинул ленивым взором обшарпанные городские ворота, и в тот же миг его лицо исказилось от ярости. Он с размаху наступил на подставленную круглую физиономию слуги и с силой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охнув, повалился навзничь и по инерции несколько раз перекувырнулся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возвращаюсь! — взревел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вскочил на ноги и, заискивающе улыбаясь,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Господин канцлер приложил столько усилий, чтобы отправить вас именно сюда, у него наверняка есть свой расчет. Потерпите, уважьте старика. Побудете здесь недельку-другую, пока гнев господина канцлера не утихнет, и он сразу же призовет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Недельку-другую?! Да я здесь и мига не вынесу! — Что это за проклятое место? Такого убожества он в жизни не видывал. Это город? Больше похоже на трущобы для нищих!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смените гнев на милость, ведь ваш батюшка старается ради вас! Сейчас в столице обстановка накалена до предела, недруги вцепились в вас мертвой хваткой. Вам нужно переждать, чтобы у канцлера были развязаны руки для большой игры. Нельзя же пренебрегать его заботой! — уговаривал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Мина не утихал. Он был готов покинуть столицу, но торчать в этом богом забытом захолустье?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на этот раз батюшка твердо решил, что вам нужно пожить в строгости и усмирить нрав. Потерпите немного, и как только вести о вашем примерном поведении достигнут столицы, за вами тотчас пришлют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сын самого канцлера, племянник любимейшей императорской наложницы Мин! И я должен пресмыкаться в этой глуши, словно побитый пес? — Голос Мина Пэнкуня дрожал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дурак же я, — толстяк отвесил себе звонкую затрещину. —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довольно! — нетерпеливо бросил Мин Пэнкунь.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неосторожность наделала много шума, разгневала отца и создала проблемы тетушке-наложнице. Отец выслал его, чтобы сбить след и подготовить ответный удар. Мин не был совсем уж безмозглым и понимал: возвращаться в столицу сейчас —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вспомнил, как более десяти лет царил в высшем свете столицы, и никто не смел перечить ему. А этот старый хрыч, Хоу Гуанань, вцепился в него только из-за того, что Мин забавы ради поиграл с одним из подчиненных ему гэров! Тот малец должен был за счастье почитать внимание самого господина Мина, а вместо этого взял и наложил на себя руки.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сторонники королевы подлили масла в огонь, раздув скандал так, что у отца и тетушки голова пошла кругом. В итоге его выставили вон — «искупать вину» в этой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с детства привык к роскоши и вседозволенности. Отец — всесилен, тетя — в фаворе, в столице перед ним расступались даже принцы крови. Видел ли он когда-нибудь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Мин не жаждал власти и не лез в интриги, его единственной страстью были плотские утехи. С тринадцати лет он перепробовал всех столичных красавцев. Стоило ему на кого-то указать пальцем, как жертву доставляли к нему. Семьи похищенных гэров молча глотали обиду, зная, кто стоит за его спиной. Были и такие чиновники, что сами приводили своих хорошеньких гэров в его поместье, надеясь через постель выслужиться перед кланом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знал меру: он никогда не трогал тех, за кем стояли великие кланы, равные его отцу. Он выбирал слабых. За двадцать лет бесчинств он лишь однажды получил отпор — от третьего сына семьи Ли. И вот теперь такой провал! «Хоу Гуанань! Семья Ли! Если я не отомщу, я не Мин Пэнкунь!»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Фулай!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здесь лучший бордель, чтобы я мог дух перевести. И чтобы до заката я переехал в самое поместительное имение этого города. Сделай всё в лучшем виде, иначе... хм... — его голос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господин,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захолустья Мин Пэнкунь не видел даже проездом. Но ради того, чтобы отец сменил гнев на милость, ему пришлось смириться. Чувствуя, как внутри всё закипает от досады, он скрылся в недрах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под охраной всадников рванула к центру города. Возничие даже не думали притормаживать перед редкими прохожими, наоборот — грубо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Второй господин едет! Посторонись, чернь!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на улице было мало. Горожане успевали отскочить в сторону, хотя некоторым пришлось буквально падать в дорожную пыль, чтобы избежать копыт. Когда всадники скрылись, люди начали перешептываться, негодуя: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 такие? Что за наглость — нестись так по главной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одежке и выправке — важные господа из столицы. Что им понадобилось в нашей бедности? К родне, что ли,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предостерег один из мужчин постарше. — Видно же, что люди непростые. Лучше не лезть, не то беды не оберешься. Расходитесь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Фэнчэне, где люди жили небогато, заведений для развлечений было раз-два и обчелся. Лишь несколько домов свиданий прятались в тихих, глубоких переулках. Самым крупным и нарядным среди них был «Весенний терем». Считалось, что здесь собраны красивейшие гэри всего уезда, а некоторые даже владели искусствами — игрой на цине или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еще не спустились на город, когда пропитанный ароматами пудры и благовоний «Весенний терем» принял необычного гостя. В самом большом покое на втором этаже все лучшие гэри заведения выстроились в ряд, разодетые в пух и прах. За ширмой нежно зазвенели струны циня. За резным круглым столом вальяжно расположился Мин Пэнкунь, а за его спиной застыли хмурые телохранители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 вами — лучшие цветы нашего сада, — пропел разодетый фулан-содержатель, обмахиваясь платком и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лихорадочно блестели: такая жирная добыча редко забредает в их края! Он уже прикидывал, сколько золота удастся выкачать из этого знатного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ваш лучший притон? — Мин Пэнкунь лениво вертел в руках кубок, с брезгливостью оглядывая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господин! В этом уезде мой «Весенний терем» — первый. Никто и в подметки нам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фулан договорить, как Мин с силой швырнул кубок об пол. Хрусталь разлетелся на тысячи осколков. Одним движением руки он смел со стола остальные кувшины 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— содержатель в ужасе отшатнулся, а изнеженные гэри задрожали, побледнев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уродины смеют называть себя первыми?! — прорычал Мин Пэнкунь. — И это пойло вы называете лучшим вином?!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отребье они смеют выставлять перед ним? Само их присутствие оскверняло его взор! Если бы только ему позволили взять с собой хотя бы одну из его столичных наложниц...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Го-господин... неужели вам никто не пришелся по вкусу? — заикаясь, спросил перепуганный содержатель.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знатный гость оказался не просто капризным, а сущим исчадием ада. Старый фулан-содержатель уже и не мечтал о заработке — лишь бы эта «чума» осталась довольна и не разнесла его заведение по бревнышку.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спасти положение, он подал знак самому красивому и яркому гэру в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оробел, но, заставив себя нацепить самую обворожительную улыбку, поплыл к гостю летящей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господин... — пропел он кокетливо, — неужели мой вид так расстроил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Сян-гэр. Глядя на гостя томным, полным притворной обиды взглядом, он гибкой змеей прильнул к Мин Пэнкуню, положив тонкие холеные пальцы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резкий, густой запах дешевых румян лишь сильнее взбесил миньского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Он с нескрываемым отвращением оттолкнул Сян-гэра. —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с коротким вскриком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Сян-гэр! — Содержатель и пара друзей-гэров бросились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за ширмой, должно быть, услышав этот грохот, не удержался и взял несколько фальшивых нот. Гнев Мин Пэнкуня вспыхнул с новой силой. Он одним рывком опрокинул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какофония? Ушам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наперекосяк! Оказавшись в этой дыре, он понял, что здесь всё гораздо хуже, чем он воображал. Сил терпеть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Мина потемнело, в груди вскипела черная ярость. Его взгляд упал на маленького гэра, сидевшего за гуцинем в белой вуали. В три шага Мин оказался рядом и грубо дернул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вуаль соскользнула, обнажив бледное личико. Кожа гэра была белой, как снег, черты лица тонкими, а меж бровей алела капелька киновари. Испуганные черные глаза, полные слез, могли бы растрогать любой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Мин Пэнкунь немного остыл. Наконец-то хоть кто-то, на кого можно смотреть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недурен.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сгреб гэра в охапку и начал рвать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кроха, отчаянно сопротивляясь. —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содержатель побледнел и бросился на выручку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господин! Вы не так поняли! Лянь-гэр — чистый гэр, он продает свое искусство, а не тело! Через пару лет он собирается выкупить...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фулань дотянуться до Лянь-гэра, как один из стражников наотмашь ударил его ногой. Содержатель отлетел на несколько метров и рухнул на пол,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— в ужасе закричали гэри, порываясь к нему, но стражники с мечами преградили им путь холодным, убийственным взглядом. У бедняг подкосились ноги, никто не посмел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гэр? Тем лучше, — удовлетворенно ухмыльнулся Мин Пэнкунь, проводя тяжелой ладонью по нежной щеке Лянь-гэра. — Вот я тебя и «приласкаю»...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Лянь-гэр бился в его руках, но что его детская сила против взрослого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Лянь-гэра! — Сяо Люцзы, маленький слуга гэра, не выдержал и бросился на помощь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Пэнкуня сверкнула жестокость. В этой захолустной дыре даже ничтожный раб смеет проявлять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шагнул вперед и ударом ладони отшвырнул мальчишку. Сяо Люцзы кубарем покатился по полу, но тут же вскочил и снова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окончательно затопила рассудок Мина. Он выхватил меч у стоявшего рядом стражника и с силой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 Алая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почувствовал резкую боль в груди и замер. Он поднял глаза на Лянь-гэра, его губы дрогнули, он хотел что-то сказать, но не смог. С глухим стуком он рухнул на пол. Тело несколько раз дернулось в конвульсиях и затихло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Люцзы... — Лянь-гэр в оцепенении смотрел на бездыханное тело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Убивают! — Кое-как поднявшийся содержатель, увидев расползающуюся лужу крови, снова рухнул на колени. Сердце его бешено колотилось, и, не успев даже закричать, он закатил глаза и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Гэри, которые в жизни не видели ничего страшнее забитой курицы, зашлись в истерическом крике при виде этого кровавого кошмара. Те, кто был послабее, упали в обморок, остальные просто сидели на полу, трясясь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гэров продолжал истошно кричать, обхватив голову руками. Звук показался Мину слишком резким. Он подошел к кричащему с окровавленным мечом и одним ударом заставил его замолчать навсегда. Затем он обвел остальных ледяным взглядом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Сян-гэр замер, парализованный страхом, не смея больше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прекратился, и Мин Пэнкунь, проявив «милосердие», не стал добивать остальных. Он небрежно бросил меч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Одиннадцать принял меч и подал знак остальным: всех свидетелей вытолкали вон из комнаты, а тех, кто был без сознания, просто вытащили за ноги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Мин Пэнкунь и Лянь-гэр.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Выброшенные в общий зал, гэри прижимались друг к другу, давясь безмолвными рыданиями. Тела Сяо Люцзы и второго убитого бросили неподалеку, и багровая кровь медленно пропитывала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КТО-НИБУДЬ, ПОМОГИТЕ... А-А-А!!! — пронзительный, полный боли крик Лянь-гэра внезапно разорвал тишину, эхом отдаваясь в пустом зале. Оставшиеся в живых гэри, глядя на окровавленный клинок в руках стражи, лишь закрывали глаза, беззвучно обливаясь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