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базарный день, поэтому людей на улицах оказалось немного, да и лавок открылось куда меньше обычного —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часто бывал в уезде и уже успел закупить всё необходимое для дома, так что в этот раз он приехал лишь для того, чтобы сдать вчерашнюю добычу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Пан уже знал об отъезде Ли Хунъина. Он сочувственно похлопал Чжоу-цзы по плечу и торжественно пообещал, что их заведение по-прежнему будет принимать дичь только у него, причем по той же цене. Чжоу-цзы, разумеется,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трактир, в его корзине всё еще оставался один живой и весьма бодрый заяц. Чжоу-цзы решил занести его дяде Лэю и Пань-гэру. Каждый раз, когда он покупал у них мясо, дядя Лэй делал ему скидку, и со временем Чжоу-цзы стало неловко принимать такие одолжения просто так. Мясники, конечно, в мясе недостатка не знают, но дичь на их столе — гость редкий. Вот он и решил подарить им зайца, чтобы те сменили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покупателей почти не было. Владельцы соседних лавок сгрудились в тени, лениво перебрасываясь словами. Стоило Чжоу-цзы подойти, как его встретили очень радушно. Дядя Лэй поднялся навстречу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Чжоу-цзы! Нашел-таки время заглянуть!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в ответ юноша. — Выпала свободная минутка, вот и решил проведать вас, дядя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мясника шла своим чередом: не сказать чтобы бойко, но и не затихала совсем — на прилавке оставалось еще полтуши свинины. Дядя Лэй, решив, что парень пришел за покупками, вернулся за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возьму только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аппетита особого не было, да и за последнее время дети, признаться, уже начали понемногу уставать от обилия мяса. Чжоу-цзы не хотел переборщить с «откармливанием», решив сделать перерыв. Прошлый раз Лу-гэр приготовил свиную рульку в кисло-сладком соусе, и младшим она очень пришлась по вкусу, так что он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я не тороплюсь домой. Заберу заказ, когда соберусь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Мясник широко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Пань-гэра нет рядом, Чжоу-цзы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Пань-гэр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сидит, свадебный наряд вышивает! — довольно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присел рядом с дядей Лэем в тени. Они коротали время за разговорами, попутно слушая, как соседние мужики травят байки и обсуждают всё на свете. Речь зашла и о весенней свадьбе Пань-гэра.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я заметил, что у вас тут совсем нет родни. На свадьбе будет много народу? Может, мне прийти подсобить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рассмеялся: — Ты приходи просто гостем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аму Пань-гэра остались родственники со стороны его семьи, они в внуке  души не чают. Живут они в соседнем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немного подумал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Пань-гэра очень добрые отношения с его вай-мумо (Прим. пер.: родственники со стороны папы- гэра). Наверное, после свадьбы ему будет грустно, что он не сможет часто их навещать...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печешься о Пань-гэре, — дядя Лэй снова похлопал его по плечу. — Он тоже дома часто тебя поминает, говорит: «Вот бы у меня был такой младший брат, как Чжоу-цзы».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у меня в доме сейчас нет старших, на кого можно опереться. Вот я и стараюсь побольше разузнать о жизни, чтобы в будущем, если случится подобное, знать, как поступить. Надеюсь, дядя Лэй, вы не сочтете моё любопытство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только рад, что ты так внимателен к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призадумался. Действительно, после замужества Пань-гэр вряд ли сможет часто видеться с родней папы- гэра, и наверняка будет втайне горевать об этом. Сердце отца сжалось от жалости, и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отправлю-ка я Пань-гэра к его вай-мумо пожить на недельку-другую, а перед самыми холодами заберу. Всё равно сейчас особых дел нет, а наряд и зимой дошить успеет, время терпит. Пань-гэр точно будет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— заботливо спросил дядя Лэй, — тебе ведь уже лет четырнадцать-пятнадцать? Пора бы и о невесте задуматься.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нынешним положением... разве я могу обременять чужого гэра? К тому же я еще мал, да и братья у меня совсем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ты видный, многим нравишься, но ситуация в семье и правда непростая. — Дядя Лэй сочувственно вздохнул. Без старших в доме и с кучей детей на руках Чжоу-цзы будет трудно найти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невольно дернул углом рта: «Я еще ребенок». В современном мире он был бы обычным школьником, а тут — уже сватовство?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Лэй, взглянув на него, согласился. Чжоу-цзы хоть и вытянулся за последнее время, но голос его еще не огрубел, так что в глазах взрослых он действительно еще не совсем возмужал. Однако здесь было принято присматриваться к парням и гэрам именно в этом возрасте, чтобы за год-полтора всё обговорить и к восемнадцати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Лэй собирается продолжить тему, Чжоу-цзы поспешил сменить тему. Он указал на кучку мужиков неподалеку, которые бурно о чем-то спорили: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они там так горячо толкуют? Пойдем послушаем?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перебрался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деревенских мужиков всегда находились темы для разговоров. Слушать сплетни и байки, вращаясь в гуще рыночной суеты, было довольно любопытным опытом. Правда, разговоры эти быстро перешли от новостей к «мужским» темам и соленым шуточкам о гэрах.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покраснел до корней волос. Хоть он и считал себя взрослым в душе, у него никогда не было серьезных отношений, и во всех этих делах он был силен лишь в теории. Впрочем, врать нечего — ему и самому было любопытно, как это устроено здесь... кхм,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видя, что парень еще совсем «зеленый», разошлись не на шутку, приговаривая, что делятся с ним бесценным опытом. Чжоу-цзы чувствовал, что у него из ушей сейчас пойдет пар, но изо всех сил старался сохранять невозмутимый вид. Наконец, не выдержав,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забрал свою рульку. Дядя Лэй не только взвесил заказ, но и добавил сверху приличный кусок постного мяса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вспомнил о своем подношении и вытащил из корзины зайца: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вы каждый раз берете с меня меньше, чем положено, мне уже совестно. Вот, поймал сегодня зайца, пусть вы и Пань-гэр полакомитесь чем-то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Помилуй... ну как я могу принять этого зайца? В трактире за него приличные деньги дадут, немедля неси его обратно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каждый раз скидывал медяк-другой за мясо лишь потому, что ему было по-человечески жаль этого сироту, на чьи плечи так рано легла забота о доме. И хотя он видел, что Чжоу-цзы парень способный и хваткий, в глазах мясника он всё равно оставался одиноким ребенком без родительской опоры. Разве мог он наживаться на таком малом?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отпирался изо всех сил, но красноречия Чжоу-цзы было не занимать: пара точных фраз — и у дяди Лэя не осталось аргументов. Впрочем, денег за рульку в этот раз он не взял наотрез. В итоге вышло так: Чжоу-цзы отдал зайца, а взамен получил целую свиную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стояло высоко, но Чжоу-цзы уже засобирался домой. Дел в уезде не осталось, так что лучше было вернуться к детям. Он прикупил немного сладостей и уже готов был двинуться в обратный путь,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Цзычжоу! Цзычжоу!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показался знакомым. Обернувшись, он увидел Цинь Яоляна, который, размахивая руками и сияя от восторга, бежал к нему. Чжоу-цзы остановился: «Шицюн?» (слово «Шицюн» — это вежливое обращение к старшему по обучению, означает «Старший брат по учебе» или «Старший брат-наставник»).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старого знакомого перед уходом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подскочил к нему, хлопнул по плечу и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спину твою увидел, сразу понял — ты! И не ошибся! Цзычжоу, я ведь как раз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с благоговением достал из-за пазухи тетрадь, бережно, словно величайшее сокровище, протянул её другу и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взял рукопись, но открывать не спешил. Он посмотрел на палящее солнце, которое нещадно жарило с зенита,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читал это прямо под солнцепеком?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глянул на небо, смущенно хохотнул и потащил друга в ближайшую чайную. Там он чуть ли не на руках усадил Чжоу-цзы за стол, сам поднес ему воды и замер в ожидании. Чжоу-цзы не спеша отхлебнул чаю, вытер пот, перевел дух и только тогда открыл тетрадь, делая вид, что не замечает, как Яолян буквально изнывает от нервного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углубившись в чтение, Чжоу-цзы и сам не заметил, как сюжет его захватил. Он не ожидал, что у шицюна окажется такой талант к повествованию и связыванию сюжетных линий. Чжоу-цзы набросал ему лишь обрывки идей, не заботясь о порядке, но Цинь Яолян сумел выстроить их в стройную историю. Сюжет развивался логично, детали были прописаны мастерски. Сам Чжоу-цзы никогда не читал оригинал «Легенды о Белой змее», помня лишь сюжет по сериалам, поэтому не знал, насколько книга близка к первоисточнику, но, на его взгляд, она была ничуть не хуже. «А ведь у Яоляна есть все задатки стать великим писателем»,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Чжоу-цзы внимательно изучал первые страницы и быстро проглядывал остальные, сердце Яоляна уходило в пятки. Он не сводил глаз с друга, гадая, какую оценку тот вынесет. Наконец Чжоу-цзы закрыл тетрадь, посмотрел на него и под его горящим взглядом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произнес он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Яолян, казалось, не сразу осознал услышанное. Он застыл как вкопанный, глядя в пустоту. Чжоу-цзы моргнул: «Неужели шицюн от радости рассудок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Яолян подпрыгнул до потолка, пустившись в пляс: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 моим-то умищем — и не написать шедевра?! А ты во мне сомневался! — Он с азартом принялся боксировать с воздухом, пребывая в полнейшем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только приложил ладонь ко лбу, глядя на это безумие. Не успел он опомниться, как Яолян подлетел к нему, схватил за голову и звонко чмокнул в щеку. Чжоу-цзы пытался отбиться, но куда там! Тот смеялся как блаженный: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Цзычжоу! Всё благодаря твоим идеям! Без тебя я бы ни за что не справился. Когда станем знаменитыми, ты будешь главным героем этого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с остервенением вытирал щеку, не скрывая брезгливости. И где это хваленое благородство и сдержанность древних? Целоваться в щеку — он что, пятилетний карапуз?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собираешься продать это произведение? — спросил он. — Наш уезд глухой, ученых людей мало. Трудно будет прославиться, какой бы хорошей ни была книга. Читатель-то нужен ценитель!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книжной лавки есть связи, ему и продам, — Яолян самодовольно подбоченился, задрав подбородок чуть ли не до неба. — Но я еще посмотрю, так ли легко я ему её отдам... Пусть вспомнит, как раньше на меня свысока глядел,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промолчал. В конце концов, его опасения были излишни. Учитель Цинь преподает в этом уезде больше двадцати лет, и у него наверняка есть связи, о которых Чжоу-цзы и не догадывается. Шицюн явно знает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уже вовсю грезил о том, как книжник будет перед ним рассыпаться в похвалах — не зря же он полмесяца жег масло в лампе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тебе! — И, подхватив корзину, добавил: — Я пойду. Как выйдет книга, не забудь подарить мне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кивнул, ему и самому не терпелось бежать в лавку, так что задерживать друга он не стал. Спрятав сокровище за пазуху, он умчался прочь быстрее самого Чжоу-цзы. Оставленный в одиночестве юноша лишь вздохнул: «Что ж, к этому пора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попутной повозки Чжоу-цзы не нашел, а ждать не хотелось. Он решил идти пешком — шаг у него быстрый, дорогу он выучил, да и деньги целее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едва он покинул город, как к воротам Фэнчэна на бешеной скорости подлетела роскошная карета в сопровождении конных всадников. Люди в седлах были одеты в одинаковую форму стражников, у каждого на поясе висел меч, а во взглядах читалась суровость и скрытая угроза. Процессия замерла у пыльных ворот. Один из возниц, приземистый толстоватый мужчина, окинув взглядом обшарпанные стены города, состроил кислую мину, но быстро спрыгнул наземь и, почтительно склонившись перед дверцей кареты, произнес: — Второй господин, мы прибыли в уезд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