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Е Цзюньхао вдруг замер и присел за кустами. Он указал на землю и победно улыбнулся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присмотрелся. Полагаясь на недавние наставления Хао-цзы, он заметил в укромных местах звериный помет. Это означало, что дичь здесь бывает часто и нора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караулить здесь, — беззвучно прошептал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 и притаился рядом, сосредоточенно ожидая появления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капля за каплей. Цзюньшу совсем продрог, ноги затекли от долгого сидения на корточках. Он едва заметно пошевелился, раздумывая: «Неужели зверье уже ушло в спячку? В такой холод никому не хочется вылезать из теплой норы».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сосредоточенного Хао-цзы, который не сводил глаз с тропы, он промолчал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такая тишина, что звук падающего листа казался громом. Но вскоре Е Цзюньшу уловил впереди легкое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осторожно глянул в ту сторону. Кусты напротив задвигались активнее, и оттуда выскочил белый упитанный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присел на землю, зашевелил носиком, принюхиваясь то тут, то там, повел длинными ушами и, сделав пару прыжков, замер совсем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покосился на Хао-цзы. Тот уже наложил стрелу на тетиву и медленно натягивал лук, выцеливая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Хао-цзы разжал пальцы. Стрела со свистом рассекла воздух и вонзилась точно в бок зайцу. Тот пару раз дернул лапками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облегчением выдохнул и показал другу большой палец: «Мощно!»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сиял от гордости. Он широким шагом подошел к добыче, вытащил стрелу и закинул тушку в корзину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 правильное место, охота идет как по маслу. Вскоре они подстрелили еще несколько зверей. Корзина за спиной Цзюньшу заметно оттянула плечи, и он предложил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не возражал, улов его вполне устраивал. Но, подбоченясь, он с легким сожалением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почему нам не попалось ничего покрупнее? Хоть бы кабан какой выскочил — в уезде за него кучу денег дали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Хао-цзы-гэ. Кабан огромный и опасный, разве ты с ним сладишь? — остудил его пыл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 в эти времена были свирепыми тварями. С ними не всегда справлялись и несколько взрослых мужчин, что уж говорить о двух подростках.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Сяо Чжоу-цзы, ты чего это во мне сомневаешься? Я вообще-то крут, я даже на волка ходил! — возмутился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Цзюньшу тяжело тащить корзину, он перекинул её на свои плечи. Похлопав друга по плечу, он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ну и хилый же ты! Как ты со своим мужем в будущем справляться будешь, если силенок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двусмысленно загыгыкал.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помрачнел. Хао-цзы за годы странствий совсем испортился — как можно нести такую пошлятину, глядя на ребенка? Хоть капля приличия в нем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нацепил маску невинности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Хао-цзы-гэ, ты о чем? Я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со смехом выругался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зашагали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Цзюньшу почувствовал необъяснимую тревогу. Все чувства обострились, мышцы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Хао-цзы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что-то мне не по себе. Чувствую,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так? Всё тихо... — Хао-цзы недоуменно огляделся. — Сяо Чжоу-цзы, тебе просто кажется...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Хао-цзы резко посерьезнел. Он в два счета взобрался на ближайшее высокое дерево и глянул вниз по склону. Его лицо мгновенно побледнело. Он буквально скатился вниз и, едва коснувшись земли, схватил Цзюньшу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припустил во всю прыть.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 — в панике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кабан! Несется прямо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Цзюньшу обомлел. — Откуда он взялся? Зачем ему за нами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 я знаю! — вопил Хао-цзы. — Мы его даже не трогали!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в предгорьях, где отродясь не видели крупных зверей, вдруг появился кабан. Это было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за спиной нарастал. Хао-цзы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 убежать! На дерево!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Цзюньшу в сторону и сам прыгнул на ствол огромного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пробежал еще пару метров и вскарабкался на ближайшее подходящее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смертельной опасности силы удвоились. Он пулей взлетел вверх и вцепился в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почувствовал, как сердце ушло в пятки. Преследователь показал свое истинное лицо: мощная, черная, похожая на гору туша неслась напролом. Длинные клыки зверя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зажмурился, молясь, чтобы кабан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кабан остановился прямо под ним и уставился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сделал круг под деревом и, решив, что этот «добыча» выглядит послабее, с разгону врезался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ну ты и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 Чжоу-цзы, клянусь, я просто к слову сказал! — виновато закричал Хао-цзы с соседнего дерева. — Если бы мои слова всегда сбывались, я бы накаркал, чтобы на нас сейчас мешки с серебром с неба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изо всех сил держался за раскачивающееся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 в меня-то вцепился?! — чуть не плача, крикнул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дерево было не очень толстым и вряд ли выдержало бы еще пару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делай же что-нибудь! — крикнул Цзюньшу. — Не время паясничать, я тут за дерево из последних сил держусь, оно же сейчас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брат сейчас тебя спасет! — Е Цзюньхао быстро оценил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кабан одержимо атакует дерево Цзюньшу, он прикинул шансы, оставил корзину на развилке веток и ловко соскользнул вниз. Оказавшись вне поля зрения зверя, он перебежал к другому дереву, стоявшему совсем рядом с Цзюньшу, и проворно взобрался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ногами за ветку на высоте около двух метров, Хао-цзы достал лук, наложил стрелу и прицелился. Шкура у кабана была толстая, обычным наконечником его не пронять, к тому же зверь постоянно двигался. Хао-цзы выбрал самое уязвимое место и спустил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вонзилась в голову кабана, но, увы, не в сам глаз, а лишь в край глазницы.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боли, кабан яростно затряс головой, пытаясь стряхнуть застрявшую стрелу. Заметив нового врага, он развернулся всем массивным телом к Хао-цзы и с глухим хрюканьем рванул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один за другим выпускал стрелы. Кабан словил еще несколько штук, но скорости не сбавил — ранения лишь сильнее разожгли его дикую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удар. Тяжелая голова зверя врезалась в ствол. Хрусь! Дерево, на котором сидел Хао-цзы, было гораздо тоньше соседнего. Оно не выдержало повторных ударов, и послышался зловещий треск ломающейся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Хао-цзы-гэ! — вскрикнул Е Цзюньшу. Дерево друга опасно накренилось; если оно упадет, Хао-цзы окажется на земле прямо перед клыкастой мордой!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нащупал на поясе тесак. Сжав зубы, он решился: «Была не была!»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дерева была ветка, тянувшаяся в сторону кабана. Цзюньшу быстро перебрался на неё и дополз до самого края, где сук уже начал прогибаться под его весом. До спины зверя оставалось чуть больше метра. Крепко сжав рукоять тесака,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прямо на загривок кабана и с силой всадил изогнутое лезвие в шею зверя, полоснув вниз. Горячая, густая кровь брызнула ему в лицо. Цзюньшу зажмурился, готовясь нанести второй удар, но кабан взвыл от боли и начал бешено метаться из стороны в сторону, пытаясь сбросить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растерялся: он мертвой хваткой вцепился в уши зверя, сжал бока ногами и приник к щетине, стараясь удержаться. Если слетит — разъяренная туша раздавит его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окончательно подломилось, и Хао-цзы спрыгнул на землю. Кабану сейчас было не до него: он яростно вскидывал зад и мотал головой. Стрелы у Хао-цзы закончились, остался только короткий кинжал за поясом. Он отбросил лук, обнажил сталь, но подойти близко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мечущийся зверь подставил бок, Хао-цзы подскочил, нанес глубокий удар и тут же отпрыгнул. После пары таких вылазок кабан переключил внимание на него. Свирепо глядя на обидчика, он, выставив страшные клыки, пошел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бросился наутек, петляя между деревьями и выбирая самые узкие проходы. Кабан тяжело топал следом. Цзюньшу на его спине теперь сидел чуть увереннее. Он дотянулся до тесака, который всё еще торчал в шее зверя, и рывком вытащил его. Кровь почти перестала течь, и Цзюньшу снова с силой всадил лезвие в ту же рану, расширяя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 Алая струя ударила фонтаном, окрасив его руки в багровый цвет. Цзюньшу отбросил страх. Упершись ногами, он отпустил одно ухо и обеими руками начал кромсать кровоточащую рану, стараясь увеличить кровопотерю. Его взгляд в этот момент был пугающе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заголосил, туша содрогнулась, и Цзюньшу, потеряв равновесие, кубарем полетел в траву. Не успел он прийти в себя, как увидел, что черная гора несется прямо на него, готовясь раздавить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Чжоу-цзы! Берегись! — Хао-цзы, увидев это, побледнел и со всех ног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автора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Как сделать так, чтобы дети потянулись ко мне? Маму (няня): Отвечаю третьему господину: дети очень чувствительны к настроению взрослых. Вам нужно излучать доброту всем своим существом. Поэтому, когда будете перед ними, сделайте лицо помягче и... улыбнитесь.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(с каменным лицом) Этот господин всё понял. Итак — Ли Юй: (лицо мягкое, очень мягкое, улыбка, широкая улыбка) Близнецы: (разворачиваются и в слезах убегают) Старший брат, спасай! Этот дядя такой страшный, а-а-а-а! /(ㄒoㄒ)/~~ Ли Юй: ... Примерно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