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постепенно затихали вдали, пока не смолкли совсем. Е Цзюньшу наконец-то смог перевести дух. Напряжение, сковавшее плечи, понемногу отпускало.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дорогие односельчане, что вам пришлось наблюдать этот позор, — Цзюньшу поклонился, выражая одновременно извинение и признательность. — И спасибо вам, старшие, за помощь и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именно привело их во двор и как долго они наблюдали за сценой из-за забора — главное, что они вышли и встали за него горой. За одно это Е Цзюньшу был им безмерно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— махнул рукой один молодой гэр. — У кого в роду нет своего паршивого родственника? Родню ведь не выбирают, — добавил он с таким жаром, будто и сам недавно натерпелся от подобных «гостей».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цзю-му у Чжоу-цзы — это нечто! Никогда не слыхал, чтобы пришедший в дом муж так помыкал свекром-гэром и в грош его не ставил. И не боится ведь, что люди за спиной заплюют!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поделаешь, если в семье Чжуан и вайпо, и сам дядя — люди мягкотелые? Сами за себя постоять не могут, кого винить?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правда. Мне мой аму рассказывал...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лишь горько усмехнулся. Ситуация в семье дяди была редким случаем бесхребетности, и надо же было такому случиться именно с его родней. Но прав был тот деревенский гэр: родственников не выбирают. Какими бы они ни были, приходится мириться с тем,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Вайпо и дядя, при всей своей нерешительности, искренне желали племянникам добра. Этого было достаточно, чтобы не обрывать связь окончательно.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будущем просто будем поддерживать вежливые отношения, не более», — решил он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будет вам. Расходитесь по домам, дел у всех полно, — подал голос староста, и люди, поняв намек, начали потихоньку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Жун-бо, спасибо вам огромное! — Цзюньшу был тронут до глубины души. Если бы не вмешательство старосты, он бы не знал, как выпутаться из этого узла.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Чжоу-цзы, — серьезно произнес староста. — Есть вещи, которые ты должен научиться улаживать сам. В конечном счете, человек может полагаться только на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Жун-бо. — Правила приличия, близость и дальность родства... всё это были уроки, которые ему предстояло усвоить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твоего возраста ты справляешься отлично. Если что будет непонятно — не стесняйся, спрашивай нас, стариков, — подбодрил его Жун-бо.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почтительно кивнул. Староста подержал паузу, а затем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сегодня еще и по делу. Столы и лавки готовы. Как ты смотришь на то, чтобы открыть школу послезавтра?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не колебался ни секунды: — Хорошо,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решено. Завтра пришлю людей, чтобы перенесли мебель. Подготовь всё.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посидел еще немного и, заложив руки за спину, направился к выходу.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объявлю всем. А ты иди, успокой детей.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сделаю. Спасибо вам, Жун-бо.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хотел проводить его до калитки, но тот махнул рукой: «Не провожай».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тепло улыбнулся, но всё же дошел до порога и смотрел вслед старосте, пока тот не скрылся из виду. Лишь тогда он закрыл дверь и вернулся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он не выпускал Лу-гэра из рук. Вернувшись в комнату, он хотел было опустить его на постель, но малыш мертвой хваткой вцепился в шею брата и уткнулся лицом в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что ребенок сильно травмирован увиденным, Цзюньшу принялся укачивать его, нашептывая ласковые слова: — Тише, маленький, всё хорошо. Всё закончилось, Лу-гэр, не бойся... Брат рядом, никто больше тебя не обидит...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Лу-гэр поднял голову. Его большие глаза покраснели и припухли, став похожими на заячьи.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прошептал он дрожащим голосом, — я их ненавижу. Давай больше не будем с ними видеться,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погладил его по голове, чувствуя острую боль в сердце за братишку. Но даже сквозь жалость он понимал: нужно объяснить, как устроен мир.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Лу-гэр, послушай. Цзю-му — человек тяжелый, с ним мы будем держаться на расстоянии. Но вайпо и дядя любят нас всем сердцем. Только ради этого мы не можем просто так оборвать связь. Иначе люди вокруг будут осуждать нас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когда сыновний долг и кровные узы стояли превыше всего, разрыв с единственными родственниками был немыслим, если только дело не доходило до кровной вражды. У них не осталось старших по линии отца, только родня аму. Во многих делах в будущем им еще может понадобиться их присутствие и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боюсь! Брат, давай не будем с ними видеться, у-у-у-у… — Лу-гэр говорил сквозь всхлипы, и наконец не выдержал, разрыдавшись в голос. — Они ведь…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«они»? — Е Цзюньшу не разобрал концовку фразы и переспросил, но, видя, как малыш заходится в плаче, широко открывая ротик и содрогаясь всем телом, он отбросил все вопросы. Сейчас в его голове была лишь одна мысль: как успокоить братишку.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маленький, не плачь. Посмотри, уже на пеструю кошку стал похож от слез. С этого дня мы, братья, будем опорой друг другу, а на цзю-му и его родню и смотреть не станем, ладно? — Е Цзюньшу поспешил поддакнуть Лу-гэру, лишь бы тот перестал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Лу-гэр без конца вытирал глаза кулачками, старательно шмыгая красным носом и пытаясь сдержать слезы: — Я… я не плачу…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третий брат! — донесся издалека нежный голосок Цинь-гэра.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показался и сам малыш, перебирая короткими ножками. Увидев Лу-гэра, он подбежал к нему и вцепился в него пухлой ручонкой, не отпуская.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влажные глазки мерцали, словно спрашивая: «Третий брат, куда же ты так внезапно пропал?»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Лу-гэр замер, глядя на Цинь-гэра, и слезы, которые он только что пытался унять, хлынули с новой силой, словно бурный поток. Цинь-гэр…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не плачь, не плачь! Мы прогоним плохих людей! — Цинь-гэр сжал кулачки и заговорил своим детским, молочным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Лу-гэр и сам не хотел плакать, но глядя на такого живого и здорового Цинь-гэра, а затем на старшего брата, у которого лоб вспотел от тщетных попыток его утешить, он не мог остановиться. Он зарыдал в голос, надрывно и отчаянно, будто выплескивая всю ту несправедливость и горечь, что копились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плаче Лу-гэра слышалось что-то слишком сложное, слишком скорбное для пятилетнего ребенка. У Е Цзюньшу сердце сжималось от этой пронзительной боли. Каким бы наивным он ни был, теперь он окончательно понял: Лу-гэр плакал не от испуга… Цзюньшу и представить не мог, через что пришлось пройти этому малышу, чтобы в его голосе звучали такие ужас и отчаяние. Ведь в его памяти Лу-гэр всегда был послушным, милым и беззаботным ребенком…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всё начало меняться?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Цинь-гэр вдруг тоже залился слезами, которые крупными горошинами катились по щекам, и еще крепче прижался к третьему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обнял обоих маленьких братьев, ласково поглаживая их по спинам. Его голос звучал хрипло: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не бойтесь. Брат здесь. Брат не позволит никому причинить вам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плач стих. Совсем обессиленный, Лу-гэр уснул, всхлипывая во сне и едва приоткрывая опухшие красные веки. Как только Лу-гэр затих, Цинь-гэр тоже перестал плакать, лишь изредка вздрагивая.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красными глазками и, извернувшись, поудобнее устроился в объятиях: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обнимашки…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пришлось подхватить обоих. Благо, за последнее время он натренировал руки, постоянно таская детей, иначе бы не сдюжил. Но он всё еще был подростком, и ноша давалась ему с трудом. Когда он наконец донес их до кровати и уложил, собственные руки перестали слушаться и мелко дрожали от перенапряжения.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переоценил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Лу-гэр так вымотался, что когда его коснулась постель, он лишь слегка повел глазами и забылся неспокойным сном. Цинь-гэр послушно прилег рядом, держа брата за руку и не сводя глаз с Е Цзюньшу.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укрыл их одеяльцем и прошептал Цинь-гэру: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Побудь рядом с третьим братом,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Цинь-гэр торжественно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 братом! 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вышел из комнаты и направился на кухню за горячей водой. Когда он вернулся, оба малыша уже крепко спали. Он поставил медный таз на столик, смочил полотенце, отжал его и бережно протер им лица, шеи и ручки. Убедившись, что всё чисто, он бесшумно вынес таз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болезни Лу-гэра Цзюньшу хотел забрать его к себе под бок, но тот застеснялся и наотрез отказался, настояв на том, что будет спать сам. Еще и Цинь-гэра переманил к себе, важно рассуждая о том, что «мужчинам и гэрам негоже спать вместе». Цзюньшу не стал спорить и позволил им спать в соседней комнате, но каждую ночь заглядывал проверить, не скинули ли они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зашел в свою комнату, где Сяо Шань и Ачжи присматривали за близнецами. На улице стоял такой шум, что в доме наверняка всё было слышно, и он боялся, что дети напуганы. Внутри Сяо Шань и Ачжи держали на руках по младенцу, пытаясь их развлечь.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Цзюньшу вошел, Сяо Шань поспешил к нему и с тревогой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дядя и остальные ушли? Мне показалось, я слышал, как Лу-гэр и Цинь-гэр плакали. Почему они плакали?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близнецы, которые расплакались от грубого голоса цзю-му, Сяо Шань давно бы выскочил наружу. Но он помнил наказ брата и, как бы ни волновался, оставался в комнате присматривать за младшими.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Лу-гэр просто немного раскапризничался, — буднично ответил Е Цзюньшу, забирая Пятого. — Малыши больше не плакали?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сокрушенно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и Шестой плакали, но мы с Ачжи их успокоили!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посмотрел на Пятого: на его личике еще виднелись дорожки от слез, но сейчас он весело размахивал ручками и ножками в объятиях брата, будто жалуясь, что его напугал странный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прижался щекой к его щеке и несколько раз поцеловал.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Ачжи стоял рядом с Шестым на руках и, задрав голову,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Цзычжоу, всё уладилось?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кивнул и сказал Е Цзюньчжи: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помощь, Ачжи.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расплылся в улыбке, явно смущенный: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пустяки, дело житейское.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Шестой, увидев, что брата ласкают, а его — нет, тут же выпятил губу и приготовился закричать. Цзюньшу поспешил передать Пятого Сяо Шаню и взял Шестого, одарив его такой же порцией ласки. Только когда Шестой остался доволен, он уложил их обоих на кан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детей, Е Цзюньшу наконец вернулся в зал, чтобы разобраться с тем, что привез дядя. Односельчане уже собрали вещи, разбросанные цзю-му, и сложили их обратно в корзины. Цзюньшу опустился на корточки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две куртки, на которые позарился цзю-му, были набиты густым слоем хлопка, ткань была мягкой и приятной на ощупь, а стежки — мелкими и аккуратными. Сразу видно, что вайпо шил их с большой любовью.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 лежало несколько пар обуви разных размеров на добротной толстой подошве. На двух парах даже были вышиты маленькие цветочки. Учитывая траур, ткани были неяркими, но и не мрачными — спокойных, чистых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семье дяди, Е Цзюньшу невольно вздохнул. Говорят, «выбирай супруга по добродетели» — это правило вечно. Если в дом приходит человек, любящий сеять раздор, то семья либо распадается, либо в ней должны быть такие мягкие люди, как дядя или вайпо.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По-доброму их называют кроткими, а по-правде — они бесхребетные и ведомые, словно мягкое тесто. Порой такие люди раздражают даже сильнее, чем те, у кого несносный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Цзюньшу росло чувство досады: «Эх, что же вы за люди такие…»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Лу-гэр… Глаза Цзюньшу на мгновение затуманились, взгляд стал глубоким. Никто не знал, о чем он думал в этот момент. Спустя время он очнулся, отложил одежду и обувь в сторону и увидел на дне корзин туго завязанные холщовые мешочки. Он перетаскал их один за другим в кладовую.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уходить, но вспомнил, как сильно Лу-гэр невзлюбил родню дяди. Если он увидит эти мешки, у него снова испортится настроение… Цзюньшу вздохнул, развязал мешки и принялся пересыпать содержимое в домашние емкости. Кукурузную муку — к кукурузной муке. Белый рис — а он был свежим, урожая этого года — в ларь для риса. Туда же отправилось несколько цзиней пшеничной муки…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пустые мешки он аккуратно сложил и убрал на полку. Смахнув пыль с рук, Е Цзюньшу с чувством выполненного долга вышел из кладовой.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http://bllate.org/book/15226/1343903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