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пулей вылетел за ворота и только под лучами яркого солнца почувствовал себя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вовремя ноги унес», — подумал он. ...Погодите.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такой путь, преследуя мужа, чтобы забрать свое добро, а в итоге уходит с пустыми руками, поджав хвост? Сюэ Шэн заскрежетал зубами, лицо его исказилось от ярости. «Ах ты, паршивец! Решил меня запугать? Покойниками решил стращать? Не на того напал!»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всем своим грузным телом и решительно зашагал обратно. Проносясь мимо Чжуан Синьли, он одарил его испепеляющим взглядом. Синьли, увидев, что его «половина» снова рвется в бой, не на шутку встревожился и бросился вдогонку: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бежал быстро, и Синьли не успел его перехватить. Е Цзюньшу как раз собирался закрыть ворота, когда в проем ворвалась массивная фигура, грубо оттолкнув его в сторону. Едва восстановив равновесие, Цзюньшу узнал спину своего цзю-му, которого он с таким трудом только что выпроводил. Тот даже не глянул на племянника, целеустремленно несясь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человек напугает младших, Е Цзюньшу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Сюэ Шэн уже сидел на корточках между двумя корзинами, яростно перерывая их содержимое и не переставая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надо же! И куртки, сшитые этим старым хрычом! Я и не знал, что он припрятал столько добра. И столько обуви настрочил?! На еду собственному внуку скупится, а для внуков гэра ему ничего не жалко,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в бешенстве выкидывал вещи из корзин, глаза его метали молнии. Он-то думал, что Синьли притащил только немного зерна, а тут — и одежда, и обувь! Неудивительно, что тот (свекровь)  в последнее время постоянно запирался в своей комнате и носа не показывал, жалуясь на одышку и слабость. Оказывается, он всё это время шил наряды и мастерил подошвы для своих любимчиков!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замер в дверях, не зная, стоит ли вмешиваться. Подоспевший Чжуан Синьли, увидев, какой беспорядок устроил Сюэ Шэн, бросился вырывать вещи из его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дяди прорезался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их вайпо! Не смей это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еще подарок? Раз он такой заботливый, что же моему сыну ничего не сшил?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сшил?! Да вся одежда и обувь на тебе и на детях — чьих рук дело, если не моего аму? Ты-то сам хоть раз иголку в руках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Не умею я шить, и что? Ты об этом знал еще до того, как мы с тобой узы связали! Если не нравилось — не надо было со мной брачеваться! Слушай меня, Чжуан Синьли: если ты еще раз посмеешь тайком выносить добро из дома, чтобы кормить чужаков, я с тобой не на жизнь, а на смерть схвачусь!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родственники, значит, не чужаки? Тебе можно каждые три дня таскать добро своей родне, а мне родному племяннику помочь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 желая окончательно терять лицо перед Цзычжоу, Чжуан Синьли в этот раз не отступил ни на шаг. Он спорил так яростно, что шея его покраснела, а жилы на ней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меня родили, меня вырастили, так что плохого в том, что я им помогаю? Разве это одно и то 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оно отличается?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Тьфу, неохота с тобой связываться! — Сюэ Шэн в ярости подумал, что сведет счеты с мужем уже дома, а сейчас важнее всего — забрать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две одинаковые, искусно сшитые курточки и запихнул их себе за пазуху. Племянникам в его родной семье они будут в самый раз: одна — носить, другая — на смену. Е Цзюньшу поспешно отвел взгляд, подумав про себя, что этот «дядин муж» совершенно лишен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Синьли стало мертвенно-бледным, грудь тяжело вздымалась. Сжав зубы, он попытался отобрать вещи: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вайпо на их первый год! Если тебе так приспичило, попроси его, он и тебе сошьет, когда время будет. Да и разве мой покойный брат-гэр мало дарил вещей твоим детям при жизни? Тебе сердце не колет — брать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На эти ткани нужны деньги! Много ты их зарабатываешь? Я забираю эти шмотки, и точка!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же ты совесть!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старшие вот-вот перейдут от криков к драке, Е Цзюньшу потер виски. Он чувствовал смертельную усталость от этого балагана.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забирает всё, только бы замолчал», — думал он. Больше всего он боялся, что крики напугают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вмешаться и разнять их, как вдруг в дверях показался Мин-аму: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шум? На улице только вас и слышно! Соревнуетесь, у кого глотка лужёная?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посмотрел на Мин-аму как на спасителя. Тот вошел с ледяным лицом, окинул взглядом беспорядок и недовольно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родственнички из семьи Чжуан. Не мне вас учить, но устраивать такой вертеп в доме осиротевшего племянника — совесть-то есть? Даже если родителей Чжоу-цзы нет в живых, их духи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Шэна было не так-то просто напугать. Он подпер бока руками и язвительно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Не суй нос в дела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Мин-аму холодно усмехнулся. — На земле моей деревни Е обижать жителей деревни Е? Ты думаешь, у нас заступиться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боевых гэра средних лет начинают перепалку — простым смертным лучше отойти подальше. Дядя и племянник, мгновенно вытесненные на обочину этого конфликта, лишь переглянулись. Е Цзюньшу, который никогда не умел ни скандалить, ни мирить скандалистов, просто стоял в стороне, размышляя, не стоит ли заглянуть в комнату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Синьли, обливаясь потом, пытался вставить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чистое недоразумение...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Синьли в отчаянии повернулся к племяннику: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что же делать? Нельзя же им позволить так лаяться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поднял глаза на дядю. Во взгляде того читалась не только неловкость, но и тревога за мужа — он боялся, как бы Сюэ Шэн не «проиграл» в этой ссоре.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Цзюньшу окончательно осознал: как бы ужасно ни вел себя Сюэ Шэн, для дяди они — одна семья. Если Цзюньшу когда-нибудь проявит неуважение к цзю-му, между ним и дядей неизбежно вырастет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принесла разочарования — он принял её спокойно, будто давно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пускай забирает вещи, — тихо сказал он. Когда подарок отдают со злобой, он не приносит радости. К чему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Шэна был на редкость острый слух. Переругиваясь с Мин-аму, он уловил слова племянника и тут же расплылся в улыбке. Мигом позабыв о ссоре, он подошел к Е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Сразу видно, Цзычжоу понимает, что к чему. Человеку гордость иметь надо. Нельзя же просто так руки тянуть за чужим добром — так только нищие-попрошайки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Цзюньшу на мгновение окаменело. Сдержав гнев, он заставил себя улыбнуться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всё то добро, что мой аму годами возил в вашу семью, вы тоже не принимали? Видимо, он его просто выбрасывал на съедение неблагодарным волкам?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Пха! Точно сказано! — расхохотался Мин-аму.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что волки! Мама Е при жизни так заботился о родне, а теперь этот гэр топчется по голове его сына. Знал бы он — в гробу бы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чуть не задохнулся от ярости. Ах ты, мелкий щенок! Тонко намекнул, что он либо попрошайка, либо волк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с потемневшим лицом и плотно сжатыми челюстями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Одежда и обувь сшиты твоим вайпо специально для вас, это его сердце. А зерно — это от меня. Его немного, но если экономить, на первое время хватит. Перед зимой я принесу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Синьли! — взвизгнул Сюэ Шэн. — Зерно, которое я своими руками растил, отдаешь за так, да еще и второй раз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позволю! Слышишь? Не позволю! Попробуй только — я тебе устрою! — Сюэ Шэн внезапно обернулся к Е Цзюньшу, сверля его злобным взглядом. — Ах ты, паршивец, чем ты моего мужика опоил, что он за тебя так горой стоит? Смолоду интриги плетешь, не видать тебе доброй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моем брате! — едва Сюэ Шэн закрыл рот, как Лу-гэр маленьким снарядом вылетел из комнаты и со всей силы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покачнулся и на рефлексе замахнулся для удара. Е Цзюньшу среагировал мгновенно: выхватил Лу-гэра, оттащил назад и закрыл собой, крепко прижав к груди. Его руки задрожали от гнева. Он даже бояться не успевал, лишь в голове стучало: что было бы с таким маленьким ребенком после удара тяжелой руки взрослого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Шэн продолжал орать: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этом доме такая дрянь взялась, что на старших кидается? Сразу видно —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нет вашего добра! Убирайся вон! — Лу-гэр яростно смотрел на обидчика, его глаза налились кровью от обиды и ненависти, казалось, он готов вцепиться в этого человека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Шэну стало не по себе под этим взглядом, но осознав, что его напугал ребенок, он разразился еще более гнусными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Цзюньшу стало холодным как 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Лу-гэра воспитание или нет — это забота его старшего брата. А вот вам не мешало бы вымыть рот с мылом. Раз претендуете на роль старшего в роду — ведите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уважал дядю, терпеть это дальше Цзюньшу не собирался. Одно дело — когда ругают его самого, но когда дело касается братьев... если бы он не успел перехватить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тут творится?! Взрослый человек поднимает руку на ребенка! Вы что, всерьез думаете, в деревне Е заступиться некому? — Мин-аму не успел среагировать, когда выскочил Лу-гэр, но теперь он встал стеной перед братьями,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страх потеряли, бесчинствуют тут!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во двор вбежали еще несколько деревенских аму и дядьев, окружив Е Цзюньшу защитным кольцом и недобро поглядывая на Сюэ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Решили толпой на одного? — Сюэ Шэн попятился, но продолжал вызывающе кричать. — На тебя одного? — Е-третий брезгливо окинул его взглядом. — Много чести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 детей руку поднимает, из нашей деревни на своих двоих может и не выйти, — пригрозил другой деревенский, который был покрупнее Сюэ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 Я просто защищался! К тому же, я его и пальцем не тронул! — оправдывался Сюэ Шэн, заметно растеряв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Если бы ты хоть волосок на его голове тронул, мы бы тут с тобой не разговаривали! — рявкнул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при детях? — В этот момент во двор вошел староста Жун-бо.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голос заставил всех замолкнуть. Он обвел присутствующих тяжелым взглядом и остановился на Чжуан Синьли.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Чжоу-цзы, как бы там ни было, сегодня тебе не стоило устраивать здесь сцен и тем более позволять другим вести себя подобным образом. Предки хоть и ушли, но они всё видят. Представь, как горько им сейчас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опустил голову, раздавленный виной.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староста. Я виноват перед братом и зятем. Я даже не смог проводить их в последний путь... мне стыдно перед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ответил на его извинения, лишь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балаган затянулся, и я уже понял суть дела. Дядя Чжоу-цзы, каково твое решение? Дай детям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посмотрел на Е Цзюньшу, но тот, низко склонив голову, был полностью занят тем, что успокаивал дрожащего в его объятиях маленького брата-гера, и даже не поднял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Синьли дрожащими губами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корзинах — это дар от меня и вайпо. Перед наступлением зимы я принесу еще немного риса и зерна. От брата остались только эти дети, и я, как единственный дядя, обязан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взвизгнул Сюэ Шэн. Он уже набрал воздуха, чтобы снова начать скандал, но староста рявкнул так, что тот осекся: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 Когда мужчины говорят, тебе слова не давали. Если ты так и не научился правилам приличия, я сам наведаюсь в деревню Чжуан и потолкую с твоим старейшиной. Пусть он научит тебя, как подобает вести себя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Шэн, будучи по натуре человеком, который пасует перед силой, втянул голову в плечи и больше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Староста холодно хмыкнул и перевел взгляд на Е Цзюньшу. — Чжоу-цзы,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окруженный защитой деревенских старших, чувствовал, как бушевавший в груди пожар обиды понемногу затихает. Что ж, видимо, с родней ему не повезло. Отныне он будет поддерживать с семьей дяди лишь формальные отношения,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 вежливой грустью произнес он, — я не хочу, чтобы из-за нас в вашем собственном доме начался разлад. Прошу вас, заберите вещи обратно. Мы с братьями ценим ваши добрые намерения, но... сегодня наш дом не расположен к приему гостей. Если у вас больше нет дел —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начал было Сюэ Шэн, но его тут же оборвали: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был вне себя от ярости на своего супруга. Из-за этого неразумного человека его родные племянники теперь отдалились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еще признаешь во мне дядю — прими эти вещи! — глухо, сдерживая боль, сказал он. — Я увожу этого человека, мы не будем вам больше докучать.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 — не надо! А ты всё суешь? — не унимался Сюэ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А ну марш домой! — Синьли сорвался на крик. Он схватил Сюэ Шэна за руку и потащил к выходу. Когда мужчина был по-настоящему в гневе, силы простого гера не хватало, чтобы вырваться, так что Сюэ Шэну пришлось ковылять следом, пока его буквально волокли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раз устроишь такое — уходи к своей родне и не возвращайся! — бросил напоследок Чжуан Синьли и в ярости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в ужасе округлил глаза, а затем с криком бросился вдогонку: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Чжуан Синьли, а ну повтори, что ты сказал!..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