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По-настоящему разбитое сердце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Суйман нёс свою бамбуковую корзину домой, выходя из гор на деревенскую тропу. По дороге многие обсуждали Цяо Чэнфу. В их голосах звучала злость — кажется, они тоже уже узнали о трёх лянах серебра, которые этот алкаш задолжал игорному дому. Когда они смотрели на Цяо Суймана, в их взглядах читалось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Суйман незаметно ущипнул себя за бедро. Его глаза покраснели, и он оглянулся по сторонам с видом человека, которого постигло тяжёлое горе. На миг женщины и фуланы, собравшиеся поболтать,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назойливая Ван Лин не унялась.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гляньте-ка, кто идёт. Сначала мать довёл до беды, теперь отца. Смотри, как бы и брата своего не проклял…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договорить, как острый камень просвистел в воздухе и попал в неё, заставив замолчать. Ван Лин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дрянь мелкая! Как смеешь в меня бросаться камнями?!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Суйман не остановился. Он один за другим подбирал с дороги камни и швырял их в Ван Лин. Поставив корзину на землю, он шагнул к ней, продолжая метать.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свой поганый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камни в его руках закончились, ярость не утихла. Он схватил Ван Лин за волосы и несколько раз отвесил ей пощёчины с обеих сторон. Его руки, закалённые тяжёлым трудом, были куда сильнее, чем у Ван Лин, которая за всю жизнь ни дня не работала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 была старше Цяо Суймана на два года. С детства она подбивала деревенских мальчишек издеваться над ним. Тогда Цяо Суйман боялся навлечь на себя беду и получить побои дома, потому старался держаться от неё подальше… и тем лишь придавал ей смелости. Но теперь за его спиной стояли старший брат и Цинь Юй-гэ. Больше ему не нужно было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 визжала без умолку. Среди собравшихся женщин была матушка Ли Да. Она поспешила вперёд, чтобы разнять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убить её хочешь, маленькая шлюха?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Ослеплённый яростью, Цяо Суйман не собирался отступать. Каждый, кто посмеет проклинать его брата и невестку, заплатит! Он резко развернулся и толкнул локтем матушку Ли, отбрасывая её в сторону, затем сбил Ван Лин с ног и несколько раз пнул её. Волосы у той растрепались, а одежда покрылась следами грязных подошв.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 в ужасе смотрела, как её любимое платье теперь заляпано грязью, а лицо саднит от ссадин и пощёчин. Получая удары, она взвизгнула, вскочила и, оскалившись, словно дикий зверь, бросилась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Суйман не отступил. Они яростно сцепились, не обращая внимания на боль, катаясь по земле. Прижав её к земле, он продолжал бить и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проклинать моего брата! Это ты плохо кончишь! Ты настоящая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 мгновение оцепенели от свирепости Цяо Суймана. Неужели это тот самый жалкий гер, которого они знали прежде? Когда драка стала совсем ожесточённой и даже матушка Ли вмешалась, помогая Ван Лин. Толпа наконец очнулась и бросилась их разнимать.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происходит? Почему вы дерётесь?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Суйман кипел от гнева, лицо его пылало. Даже когда кто-то удерживал его за руки, он продолжал брыкаться, поэтому фуланам, державшим его, приходилось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 стояла в стороне, тяжело дыша. Её уже никто не держал — сил у неё осталось только на тихие всхлипы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Ли, когда её оттащили, тоже поутихла. Она всего лишь хотела проучить этого маленького гера. С тех пор как Цинь Юй в прошлый раз её унизил, многие чужаки посмеивались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знал, что он будет драться, как Цяо Жуйфэн, не щадя собственной жизни. Даже она, привычная к тяжёлой работе, не смогла с ним совладать.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обоих зачинщиков утихомирили, люди повернулись утешать Цяо Суймана.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Ман-гер, не обращай внимания на их поганые языки. Не стоит из-за них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ей и надо! Такая злобная, такие слова говорит. Её рот давно надо было выбить!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Женщину, сказавшую это, слегка толкнули локтем, и другая бросила на неё предупреждающий взгляд. Они только-только всех успокоили — зачем подливать масла в огонь? Если так продолжится, Цяо Суймана уже не удержат.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нехотя замолчала. И всё же про себя подумала, что Ван Лин и правда гадкая. А у Ман-гера меткость отличная — ни один камень мимо не пролетел. Смотрелось это даже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Староста! Староста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Чуткий слух Цяо Суймана уловил крик: «Староста идёт!» Он тут же перестал вырываться и молча нагнал слёзы в глаза. Как только староста Юй Пин подошёл ближе, он разразился громкими рыданиями.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Жуйфэн только что закончил колоть дрова и вместе с Лу Дунцином нёс их к западной окраине деревни. По совпадению, тем утром Лу Дунцин как раз обсуждал дела со старостой, когда весть о смерти Цяо Чэнфу прервала их разговор, и потому они отправились к дому Юй Пина, чтобы закончить начатое.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Жуйфэн изложил свои договорённости, а Лу Дунцин завершил своё дело, они уже собирались уходить, как вдруг кто-то вбежал с криком, что Сяо Ман дерётся с Ван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поспешили к нему. Ещё издали до них донеслись душераздирающие рыдания Цяо Суймана. У Лу Дунцина сжалось сердце. Протиснувшись сквозь толпу, он увидел, как Цяо Суймана удерживают, лицо его залито слезами, а на шее — красные царапины от ногтей.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 Сердце болезненно кольнуло, но он подавил желание шагнуть вперёд. Он здесь чужой, а разбирательство ведёт Юй Пин. Не ему вмешиваться и задавать вопросы, иначе пойдут слухи о Цяо Суймане.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Суйман рыдал с надрывом, но, заметив брата и Лу Дунцина, на миг осёкся. Он поперхнулся слюной и закашлялся так сильно, что едва мог говорить. И всё же, задыхаясь,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Староста… Ван Лин… кхе… она меня проклинала… и… кхе… брата моего проклинала! Вот я её и ударил!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Жуйфэн сжал кулаки и метнул в Ван Лин убийственный взгляд. Юй Пин тоже пришёл в ярость. Эти Ваны вечно создают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дело оборачивается против неё, Ван Лин громко завыла: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врёт! Староста, посмотрите, что он со мной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Разбитая губа жгла при каждом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новая одежда испорчена! Я заплатила за это платье четыре цяня серебра!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Это лишь сильнее разозлило Юй Пина. Когда-то Ван Лин настояла на том, чтобы стать наложницей, опозорив деревню Сяхэ. Позже её перепродали, и Линь Сюхуа каждый день рыдала у его дверей, умоляя вернуть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немало сил потратил, чтобы договориться и вернуть её в деревню, а эта семья так и не раскаялась! Только и делает, что разжигает скандалы!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Пин указал на фулана из семьи Хэ, который всё ещё удерживал Цяо Суймана.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из семьи Хэ, расскажи,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Фулан из семьи Хэ был до крайности прямодушен. Испуганный тем, что его выделили, он слово в слово пересказал всё случившееся, повторив каждое оскорбление, которое бросили Ван Лин и матушка Ли. Толпа зашумела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в мать, бессердечная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Такая молодая, а уже такая злобная! Лучше бы о себе подумала — не то однажды кого-нибудь оскорбит и поплатится!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Жуйфэн шагнул вперёд и схватил Ван Лин за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передай своему отцу, что за всё сказанное тобой я спрошу с него. После похорон я его не пощажу!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оттолкнул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Пин кипел не меньше. Он видел, как росли братья Цяо, как они терпели лишения и всё же выросли порядочными людьми. Теперь, когда они стали самостоятельными, его злило, что их продолжают притеснять.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Юй Пин сурово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Лин, зря я тогда проявил мягкость и вернул тебя. Третьего раза не будет. Ты уже дважды поднимала смуту. Ещё один случай — и я позволю той семье снова продать тебя. Будешь ли ты пахать как скотина или как рабыня — деревне Сяхэ до этого не будет дела. Не забывай, документы всё ещё у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 побледнела от настоящего страха. Если отец узнает, что она вновь оскорбила семью Цяо, он забьёт её до смерти. А вернуться в тот дом она не могла — хозяйка продаст её в публичный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нет! Не надо! Они лгут! Я не проклинала…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Пин не стал её слушать и повернулся к матушке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ты! Вечно лезешь в их ссоры. Ещё раз — и твой муж может забыть о деревенских подрядах!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никогда не угомонятся. Взрослые, а дерутся как дети.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 тотчас умолкла. Как бы она ни ненавидела семью Цяо, рисковать заработком мужа она не могла. Речь шла о пропитании! Бросив на Цяо Суймана злобный взгляд, она нехотя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единственной союзницы, Ван Лин продолжала выть, но теперь все сторонились её, словно чумы — даже те, кто ещё недавно с ней болтал.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расходитесь по домам. Чего столпились? — бросил Юй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слову толпа быстро разошлась. Братья Цяо поблагодарили старосту, и тот, устало кивнув, направился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выгоды ей больше не извлечь, Ван Лин с трудом поднялась, злобно сплюнула и, прихрамывая, поплелась домой. Она боялась, как бы её снова не наказали.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лишь Лу Дунцин. Помедлив мгновение, он сжал кулаки, собираясь с духом, и подошёл к Цяо Суйману.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принимай их слова близко к сердцу. Ты… ты ни в чём не виноват. Жизнь и смерть к тебе не имеют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Суйман распахнул глаза, слёзы на его лице уже подсыхали. После недавнего всплеска чувств ему потребовалось несколько мгновений, чтобы осмыслить 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Разве у меня есть такая сила? Она просто прогнила насквозь!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ему стало неловко до боли. Он, должно быть, выглядит сейчас ужасно растрёпанным… И почему-то ему совсем не хотелось, чтобы Лу Дунцин видел его таким. Он поспешно вытер лицо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Нам… нам ещё нужно кое-что сделать. Пойдём. Гроб…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дёрнул Цяо Жуйфэна за рукав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пустяки. К завтрашнему полудню всё будет готово, — ответил Лу Дунцин.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Дунцин не стал удерживать Цяо Суймана, заметив его стремление поскорее уйти. Он остался стоять, глядя им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шагом Цяо Суйман чувствовал всё большую печаль. Прежде он мог притворяться, рыдать нарочно, но теперь в груди стало тяжело по-настоящему. Он тихо шмыгнул носом, сдерживая слёзы. Зачем ему было приходить и видеть меня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Жуйфэн внимательно посмотрел на выражение лица брата, затем оглянулся на Лу Дунцина и уловил мимолётное удивление, а затем плохо скрытую тревогу в его взгляде. Хм. Вот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бамбуковую корзину, которую Цяо Суйман ранее поставил на землю, Цяо Жуйфэн погрузился в размышления. По тем нескольким встречам, что у них уже были, Лу Дунцин казался молчаливым, но знающим, умелым в работе и добросердечным. Вот только распространяется ли это добросердечие на всех или на кого-то одного — ещё предстояло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брата, который всё ещё терзался смущением, и тихо вздохнул. Ладно. Он обсудит это с ним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 Дунцин — порядочный человек и питает чувства к Сяо Ману, то, возможно, это и не худший вариант. Пусть он беженец, но их семья и сама не в лучшем положении. Главное — чтобы Сяо Ману он был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Цяо Суйман вяло натаскал воды, умылся, очистил одежду от грязи и вернулся в главный зал разбирать собранные дикие овощи. Но вдруг его руки замерли — он застыл, погрузившись в мысли, и только спустя долгое мгновение очнулся, словно вернувшись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http://bllate.org/book/15225/1423714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