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проснулся с утра пораньше, но Янь Суй все еще крепко спал, поэтому он какое-то время внимательно разглядывал лежащего рядом мужчину. Прежде Янь Суй всегда просыпался примерно в это же время. Очень медленно Мэн Тин вытянул руку, прикоснувшись ей к груди Янь Суя, которая ритмично опускалась и поднималась.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еще прошлым вечером хотел к нему прикоснуться, но в тот момент весь его разум оказался окутан смущением. У него не хватало смелости даже для того, чтобы об этом заговорить, не упоминая о том, чтобы сделать свои мысли реальностью.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Тина быстро оказалась поймана на груди Янь Суя. Мэн Тин в тот же миг всем телом застыл. Ему потребовалось немало времени, чтобы прийти в себя, затем он моргнул и снова почувствовал мощное сердцебиение Янь Суя у себя под рукой. Это было восхитительное чувство, но в то же время довольно неловко было оказаться пойманным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приподнялся на кровати, после чего на лоб Янь Су приземлился утренний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забрать свою руку; но провалился. Его попытка переключить внимание Янь Суя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тебе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 Мэн Тина, Янь Суй ущипнул его нежную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моргнул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Прикосновение...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ни до кого не дотрагивался, но все чувства подсказывали ему, что если он прикоснется к Янь Сую, тот его не оттолкнет. Янь Сую даже нравилось это все сильней и 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дотронулся до него еще пару раз, после чего спросил подтверждения у Янь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мужчина, и я могу прикасаться к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ответил Янь Суй, и между его бровями проявилась некая беспомощность. Возможно, Мэн Тину было сложно понять мучения, на которые его обрекало терпение, и он постоянно сужал рамки, в которых Янь Сую приходилось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им, спустя какое-то время, наскучило валяться в постели, они, как обычно, отправились на пробежку, выгуляли собаку и, поиграв с котенком, пошли завтракать. Янь Суй не стал незамедлительно подниматься наверх, чтобы переодеться и отправиться на работу. Вместо этого он подошел к дивану, уселся на него и, протянув руку, притянул в свои объятия Мэн Тина, который как раз держал на руках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Гу Лана помочь нам с организацией вечеринки. Туда приглашены все люди, что есть у меня в моментах. Местом проведения станет побережье в западном пригороде. Мы выезжаем примерно в два часа дня. Если тебе понравится, можем переночевать там, если же нет - вернемся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Суй заговорил, Мэн Тин посмотрел на него. Янь Суй подробно ему все разъяснил, и Мэн Тин ненадолго всерьез об этом задумался, а затем тотчас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позволь мне сначала отвести Пушка и Ревеня в приют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указания, данные ему Чжэнь Ханем. Каждые три для он должен был отводить Пушка и Ревеня в клинику на осмотр, чтобы получить дальнейшие рекомендации. И сегодня как раз настал третий день, проведенный ими в резиденции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по-прежнему обнимал его, не собираясь вставать. Мэн Тин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как туда дойти. У тебя, наверное, еще много дел, ты должен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Суй раздумывал о том, что лучше было бы позвонить Чжэнь Ханю и заставить его явиться сюда самому, но, зная характер Мэн Тина, он понимал, что юноша вряд ли захочет кого-либо беспокоить. В тот день, когда Ли И пришлось с утра пораньше осматривать его, когда юноша заболел, Мэн Тин даже от души его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как насчет того, чтобы Чжао Бин пошел вместе с тобой? Тогда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послушно кивнул. Хотя он и не видел в этом особой необходимости, он не хотел отвергать заботу 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еще немного посидел вместе с Мэн Тином, а затем встал с дивана и поднялся наверх; только вместо того, чтобы отправиться в компанию, вошел в свой кабинет. Сегодня утром он решил заняться своей работой, находясь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к нему наконец зашел Ван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Составь график поездки и освободи мне семь дней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совершенно не ожидал, что Янь Суй попросит освободить ему целых семь дней после свадьбы,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обдумывал, Янь Суй сам ответил на все вопросы, которыми он задавался: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лучше будет устроить путешествие внутри страны или же отправиться заграницу?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Фэн почувствовал, как строка многоточий в его голове удлиннилась до бесконечности. И что еще за поездка? Теперь ему стало очевидно, что это было свадебное путешествие. Вот только для него стало полной неожиданностью, что Янь Суй сможет догнать волну современных тенденций.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стране тоже имеются места с живописными пейзажами, но, по моему мнению, луше отправиться за границу; или... вы можете спросить, что думает об этом молодой господин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поразмыслив над этим, Янь Суй поднял руку. Он попросил Ван Фэна расписать для них маршрут, чтобы потом они могли его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стоит задавать Мэн Тину этот вопрос, поскольку, за исключением города Дунлин, Мэн Тин никогда даже толком Хайчэн не осматривал, поэтому для него не имело значения, отправятся они в путушествие по стране или улетят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свадебное путешествие обязательно должно было отличаться. Ему следовало более тщательно все продумать. Если Мэн Тину понравится, то он сможет и в будущем регулярно ездить с ним куда-нибудь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самостоятельно додумался до этой идеи, потому что просто не смог бы в одночасье превратиться из старомодного человека в романтика. Вчера утром, перед тем, как поехать в компанию, он сначала встретился с порекомендованным Ли И психиатром и консультировался с ним практически 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 сказал, что, с учетом состояния Мэн Тина, ему не следует торопиться; однако было бы неплохо почаще с ним прогуливаться и расширять его кругозор. Переключение на спокойную и размеренную жизнь всегда идет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задумался над этим, а затем ему на ум внезапно пришло это "свадебное путешествие". Однако семь свободных дней означали, что он будет очень занят до и после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никак не мог отправиться вместе с Мэн Тином, чтобы отвести их двух маленьких парней в приют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Хань весьма неплохо управлял своей клиникой для домашних питомцев. Уход за ними начинался с восьми утра и заканчивался в восемь вечера, почти не оставляя свободного времени. Еще там хватало людей, желающих завести питомцев, и все они должны были заранее оформить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за заказы отвечали две девушки, что стояли за стойкой. Чжэнь Хань ни за что не стал бы себя утруждать, но его все-таки попросили на сегодня "назначить встречу" с Мэн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невестка будет там уже через 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Чжэнь Хань успел прочитать это сообщение, как Янь Суй отправил ему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"Позаботься о том, чтобы держать при себе свои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Хань какое-то время пристально взирал на оба сообщения, после чего ехидно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пронизанный уникальным для семьи Янь холодком, заставил молодых медсестер слегка поежиться, они почувствовали себя немного испуганными, проходя мимо его трона-дивана.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станет опрометчиво подходить и прикасаться к тому, что принадлежит президенту,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ждать: вскоре появился Мэн Тин с Пушком на одной руке, другой ведя Ревеня на поводке. За ним следовал высокий и крепко сложенный Чжао Бин, одетый исключительно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назначено? - стоящая за стойкой девушка улыбнулась Мэн Тину и задала ему этот вопрос. Так как он пришел вместе с котенком и собакой, это, вероятно, было самое правдоподобное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покачал головой. Он окинул помещение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 Чжэнь Ханю, я -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Невестка... - стоящая за стойкой девушка даже утратила контроль над собственным голосом, столкнувшись со столь странным явлением... Хотя в современном мире однополые браки уже узаконили, мужчина редко использовал по отношению к себе это выражение. К тому же Мэн Тин, казалось, не успел повзрослеть и вообще не походил на замужнего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умел общаться с людьми, особенно с созданиями вроде нее, так называемыми "девушками". Их чувства было слишком легко задеть. Она выглядела так, будто он сказал нечто из ряда вон выходящее, но ведь он ни в чем не ошибся. Чжэнь Хань приходился Янь Сую младшим кузеном со стороны матери, а значит, для его кузена Мэн Тин был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здесь? - нерешительно спросил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 я. Невестка, ты пришел, заходи, - Чжэнь Хань увидел Мэн Тина через окошко в приемной, поэтому, даже если бы Янь Суй не прислал ему те два сообщения, не бы не смог проигнорировать Мэн Тина. Он поднял руку и знаком показал стоящей за стойкой девушке, что примет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тихонько выдохнул с облегчением и, кивнув, прошел к Чжэнь Ханю.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ряд процедур для осмотра Ревеня и Пушка. Как ветеринар, Чжэнь Хань безусловно был профессионалом. Он обладал весьма неплохими навыками обращения с кошками и собаками, но с некоторыми делами ему требовалась помощь. Изначально он собирался позвать медсестер, но Мэн Тин и сам прекрасно обо всем позаботился, поэтому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я тоже их очень люблю.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протянул руку и какое-то время гладил Ревеня, почесывая его тут и там, причем Ревень и сам терся о руку Мэн Тина. Пес получал удовольствие от его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затягивается довольно быстро, она должна полностью зажить примерно через месяц, - проговорил Чжэнь Хань, а затем посмотрел на Пушка, сидящего в клетке у ног Мэн Тина. - Выздоровление Пушка протекает медленнее. По моей оценке, на него уйдет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Мэн Тин решил назвать котенка "Пушком". Может, он от всего сердца надеялся, что котенок зарастет шерстью, а потом станет много есть и округлится, будто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говорить, что Мэн Тин действительно думал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Тин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нам некуда спешить.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http://bllate.org/book/15224/1343597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