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Янь Суй и Мэн Тин покинули свою комнату, Хэ Вань уже ушла. Хотя она и знала, что Янь Суй не стал бы ей лгать, она все равно решила съездить и убедиться в этом, прежде чем окончательно поверить в случившееся.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могла поверить, что Янь Суй действительно передал Мэн Тину десять процентов акций семьи Янь при том, что по сути знал его около десяти дней.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изначально не собирался ничего от нее скрывать. И сейчас Хэ Вань быстро смогла заставить своих людей раскопать всю подноготную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десять процентов оказались не полностью переданы от имени Янь Суя. Четыре процента из них Янь Суй приобрел самостоятельно у некоторых инвесторов и наследников из побочных ветвей семьи Янь. Он лично собрал эти десять процентов акций семьи Янь, выудив для Мэн Тина звание третьего крупнейшего акционера компании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действиям Хэ Вань и обстоятельствам этого дела, весть об этом с легкостью разлетелась. О том факте, что Янь Суй отписал своей будущей жене десять процентов акций, вскоре прознал каждый в кругу знати Хайчэна.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давно все с вожделением и оптимизмом взирали на место жены главы семьи Янь. Из-за семьи Янь, а еще более из-за Янь Суя они верили, что этот брачный союз сможет принести выгоду семьям обеих заключивших его сторон, но они даже представить себе не могли, что Янь Суй с таким размахом отнесется к этому делу. Сердца тех, кто изначально завидовал Мэн Тину, теперь просто истекали реками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именно семья Су испытывала величайшее сожаление. Они были так близки к тому, чтобы сделать Су Сыюя женой Янь Суя. Если бы не возражения самого Су Сыюя и внезапное изменение мнения Хэ Вань, это место никогда бы не досталось Мэн Тину из семьи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начала Янь Суй отвел Мэн Тина домой поесть, затем прогулялся полкруга, выгуливая Ревеня в партере, после чего вместе с Мэн Тином отправился в резиденцию Мэн Идэ и Хань Сюэцзюнь.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к месту проведения банкета, было уже больше весьми. Они появились не слишком рано, но и не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первым появился из машины, и все взгляды, как вблизи, так и издалека, сфокусировались на нем. Неважно, улыбались они изначально или же нет, все подняли головы и расплылись в улыбке. Однако это были не те льстивые и подобострастные улыбки, напротив, они были настолько элегантными и благопристойными, что их можно было назвать "дежурными".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Янь Суй ни на кого не смотрел. Он помог выбраться из машины еще одному человеку, которым оказался чрезмерно красивый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Дверца машины уже закрылась, но Янь Суй все равно не отпускал руку того, кто только что сидел рядом с ним. Вот так, держа его за руку, он и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этому о статусе идущего возле него человека можно было легко догадаться. Это наверняка был Мэн Тин, седьмой молодой господин семьи Мэн - незаконнорожденный сын, которого совсем недавно вернули в дом предков. Однако, помимо этого, он обладал еще более важным статусом: вскоре он должен был стать женой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 кем они встретились, войдя туда, оказались братья Мэн Тина, Мэн Цзян и Мэн Бо, которые отвечали за встречу гостей в отведенной для банкета гостиной. Они довольно долго смотрели Янь Сую в глаза, прежде чем их лица оживила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Янь, Мэн Тин, поспешите. Наши родители снова и снова упоминают вас в разговоре.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Мэн Ци никогда не удостаивался чести войти в круг общения Янь Суя, а его братьев и вовсе не стоило упоминать. До сих пор при встрече с Янь Суем они не были достойны даже ему "Привет" сказать. Теперь же, когда возле него стоял Мэн Тин, они вели себя так, словно они ему ближе,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Верно-верно, - Мэн Бо тут же поддержал заговорившего первым Мэн Цзяна. Мэн Бо посмотрел на Мэн Тина и без зазрения совести ему подмигнул. Он явно хотел, чтобы юноша замолвил за них словечко. Однако Мэн Тин, продолжая держаться за руку Янь Суя, даже не поздоровался. Чтобы он помог им обменяться с ними приветствиями - это стало еще менее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повернулся к Мэн Тину. Казалось, что его тоже не прельщало разговаривать с братьями Мэн Тина. Из-за этого между ними воцарилась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стоявший в нескольких шагах позади них Ван Фэн подошел и передал Мэн Цзяну коробку с подарком,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подарок в честь дня рождения третьей госпожи Хань от главы нашей семьи и его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Янь слишком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Цзян, к которому с таким пренебрежением отнеслись Янь Суй и Мэн Тин, само собой, чувствовал себя не в своей тарелке, но ему все равно пришлось с улыбкой принять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Цзян продолжил беседовать с Ван Фэном, пока Янь Суй перешептывался с Мэн Тином. Он не то чтобы шептал, но говорил с такой громкостью, чтобы слышать его мог только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впервые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Мэн Тин. За обе свои жизни он в первый раз переступил порог дома, в котором жил его отец. Как и ожидалось, он ничего не почувствовал. Оглядевшись по сторонам, он увидел лишь десятки злобных взглядов, наполненных любопытством, но, похоже, никаких чувств у него это не вызвало. В немалой степени потому, что рядом с ним стоял Янь Суй, отчего он чувствовал себя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дом не такой большой, как наш, и не такой красивый, как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однозначно не особо хорошо разбирался в художественном оформлении и дизайне. Резиденция Янь казалась ему прекрасной только из-за Янь Суя. Где бы ни находился Янь Суй, он бы считал, что это хорошее место. Конечно же, это включало в себя и дом Янь Суя, который теперь стал их общим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 услышал это, уголки его рта приподнялись в улыбке. Подняв другую руку, он взъерошил Мэн Тину волосы, после чего нежно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и продолжил словами: - После того, как встретимся с людьми отсюда, давай пораньше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послушно сказал Мэн Тин, прильнув щекой к руке Янь Суя, до сих пор ерошившей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третья госпожа Хань? - Янь Суй с неохотой опустил руку и посмотрел на Мэн Бо, который казался немного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Бо сначала посмотрел на Мэн Тина, а затем перевел взгляд на Янь Суя. Со слегка осторожным и заискивающим видом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Наши родители наверху. Слуги уже пошли туда, чтобы сообщить им о вашем прибытии... или вы предпочитаете, чтобы я просто проводил вас туда, где вы сможете с ними увидеться?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мы подождем, когда они спустятся.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 обратил свой взгляд к Мэн Бо, заставив того остолбенеть. У него возникло такое чувство, словно Янь Суй видел его насквозь, включая те внезапные и мощные импульсы, призывавшие его позаискивать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Суй посмотрел на Мэн Бо, Мэн Тин тоже взглянул на него. Брови Мэн Тина нахмурились, а свободная рука сжалась в кулак, после чего снова расслабилась. При виде людей из семьи Мэн он не смог удержаться от мысли побить их. Любой мог бы заметить неприязнь в его глазах, сильно похожую на неприязнь во взгляде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буду вести себя хорошо. Я не стану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Тин несколько раз проговорил про себя эти слова, а сам тем временем легонько сжал руку Янь Суя.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Сюэцзюнь и Мэн Идэ, не оставшись внизу, поднялись наверх в свою комнату, чтобы поговорить, причем темой их разговора стал Мэн 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Известие о том, что Янь Суй перевел на имя Мэн Тина десять процентов акций компании Янь, достигло и их ушей. С ними Мэн Тин стал играть жизненно важную роль не только для семьи Янь, но и для семьи Мэн. Даже если они приходились ему лишь приемными родителями, они больше не могли им пренебрегать.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старший господин лично предупредил их по телефону, причем это было не столько предупреждение, сколько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везение сложно было бы описать. Изначально Мэн Тин был просто ничтожеством, которого семья Мэн могла использовать ради собственной выгоды. Благодаря слепой удаче этому везучему ублюдку удалось воспользоваться тем, что он приглянулся Хэ Вань; вот только они совсем не ожидали, что эта удача заставит самого Янь Суя относиться к нему с особенным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http://bllate.org/book/15224/1343593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