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Суй вернул руку Мэн Тина под одеяло, после чего тихо поднялся и вышел на соединенный с комнатой бакон. Несколько раз позвонив по телефону, он вернулся в комнату и отложил ноутбук. Затем наведался в ванную, чтобы после вернуться в кровать, отложив все остальные дела. Мэн Тин хотел, чтобы Янь Суй оставался рядом, когда он спит, поэтому Янь Суй остался возле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улегшись в постель, он притянул Мэн Тина в свои объятия. Он как следует обнял Мэн Тина, затем склонился на ним и поцеловал юношу в лоб,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Мэн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быстро заснувшим Мэн Тином, Янь Суй слегка нахмурился. Протянув руку, он погладил Мэн Тина по лбу, а затем обеими руками обнял его. Спустя какое-то время, он тоже закрыл глаза и заснул, но даже после этого его долго мучило болезненное чувство, оставшееся у него в груди. Оно никак не желало рассеиваться.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Мэн Тин обнаружил себя в объятиях Янь Суя, и его вчерашняя грусть полностью рассеялась. Он послушно остался лежать возле него, и только когда тот уже собирался проснуться, приподнялся и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Янь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Помаленьку зрение Янь Суя прояснилось, и перед ним предстало прекрасное улыбающееся лицо Мэй Тина. Глаза и брови юноши изгибались. Глядя на Янь Суя, он улыбался, слегка надув свои губы. Янь Суй провел тылом ладони по лбу, какое-то время на отрывая взгляда от губ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он погладил Мэн Тина по щеке,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хорошо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опершись на одну руку Мэн Тин всем телом подался вперед. Затем, положив ладони на щеки Янь Суя, он наклонил голову и поцеловал его в губы. Янь Суй не ответил на поцелуй, но щеки Мэн Тина все равно покраснели, после чего он продолжил: - Когда сплю с тобой, мне спится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хорошо, что ему захотелось еще чуть-чуть поцеловаться с Янь Суем. Что касается того, почему он нацелился на губы Янь Суя, то он всего лишь действовал, повинуясь инстинкту.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нежно провел пальцем по его губам. Когда Мэн Тин уже собирался было подвинуться в сторонку, Янь Суй надавил рукой ему на затылок, не позволив уйти. Стоило им взглянуть друг другу в глаза, как щеки Мэн Тина стали еще краснее, однако он все равно смог догадаться, чего хотел от него Янь Суй, и медленно склонился, после чего их губы снова прижались друг к другу. Они обменялись ласковым, наполненным любовью утренним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Мэн Тин медленно открыл глаза, продолжая держать обе ладони на щеках Янь Суя, а затем снова медленно прижался к мужчине.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Суй, ты мне нравишься, - это чувство становилось все более отчетливым.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ответил Янь Суй. Он притянул Мэн Тина за талию, когда они рядышком уселись на кровати. Взъерошив юноше волосы, он серьезно посмотрел на него: - Ты тоже мне нравишься, Мэн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 Тина загорелись, стоило ему услышать эти слова, и он никак не мог перестать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удержаться,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будешь мне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придет день, когда Янь Суй перестанет любить его, он все равно продолжит любить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приподнял бровь, затем ущепнул Мэн Тина за щеки 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полюбили друг друга, то, конечно же, должны любить вечно. Это был его долг, как и долг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встав с постели, они отправились на утреннюю пробежку, а затем вернулись, чтобы взять с собой Ревеня и пробежать еще половину круга. Следом они вернулись в свою комнату и приняли душ, после чего спустились в столовую, чтобы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 поеду в компанию. Давай вечером пойдем туда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поднял свое лицо, оторвавшись от пиалы с кашей. Он прищуренными глазами посмотрел на Янь Суя,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этого делать. Я их не боюсь. Вчера я просто... слегка загрустил. Но теперь вся грусть совершенно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подумал, что ему будет тяжело, поскольку он так счастливо прожил последние пару дней. Если человек не чувствовал себя хорошо, он не поймет, когда почувствует себя плохо; потому он и загрустил. Мне касается семьи Мэн, они не пугали его. Он просто их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дела, тебе стоит поехать в компанию. Я подожду твоего возвращения или пойду туда и подожду тебя там. Это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об этом еще раз, Янь Суй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пораньше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Мэн Тин и с головой погрузился в поедание своей каши. Нянюшка Ван уже знала, что у Мэн Тина хороший аппетит, поэтому специально приготовила для него большую пиалу, в которую поместилось бы все его лицо, так что ему больше не приходилось по нескольку раз накладывать себе добавку. Теперь он мог наесться всего одной порцией. Как бы то ни было, используя ее, Мэн Тин чувствовал себя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Суй уехал в компанию, дядя Сяо и нянюшка Ван привели в комнату Янь Суя и Мэн Тина несколько слуг. Они прибрали половину места, которое раньше занимали вещи Янь Суя, заполнив освободившееся пространство вещами Мэн Тина. Тогда как комната, изначально приготовленная для Мэн Тина, была превращена в кладовку, но в настоящий момент в ней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Янь Суя возле окна поставили еще один письменный стол, предназначенный для Мэн Тина. Более того, у Мэн Тина появились собственный ноутбук и планшет. Янь Суй приготовил для Мэн Тина и некоторые другие вещи, но хотел лично вручить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всех этих людей Мэн Тин снова осмотрел комнату, но не смог почувствовать былого тепла. Поначалу он не испытывал особых чувств касательно этого; но потом действительно начал ощущать, что эта комната принадлежит ему и Янь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одежда, как и обувь, располагалась в одном шкафу. Половина шкафа, который прежде заполняли лишь вещи Янь Суя теперь заполнилась его собственными вещами. От этого он чувствовал себя особенно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часа Янь Суй вернется домой. Давайте встретим его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погладил Пушка, и на его лице отразилось нескрываемое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не открывая глаз, ласково ответил ему Пушок, который продолжил в полудреме лежать на груди 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Пушок и Ревень с виду ничем не выделялись, они были намного разумнее обычных животных. Мэн Тин лишь один раз взял с собой Ревеня и показал ему всех людей, работавших в доме, после чего тот больше никогда не принимался просто так лаять при виде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до сих пор чувствовал себя не особенно хорошо из-за своего израненного тельца. Даже когда он хотел на диван, котенку приходилось ходить кругами вокруг ног Мэн Тина и тихонько мяукая, звать его. На диване Пушок тоже лежал только на руках у Мэн Тина. Он вел себя так же разумно, как и его хозяин. Это заставило нянюшку Ван и дядю Сяо изменить свое мнение об этих питомцах.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какое-то время играл на телефоне, сидя в своей комнате, когда услышал лай Ревеня и женские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делает этот зверь? Уберите его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не сомневаться, единственной женщиной, способной сказать подобное в резиденции Янь, была Хэ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