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Тин кивнул. Подойдя к кровати, он лег на нее, а затем посмотрел на 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ты очень занят. Ты можешь заниматься своими делами, я способен сам о себе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не ответил. Он укрыл одеялом Мэн Тина, затем поднялся и придвинул стул ближе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в тот же миг понял, что собирался делать Янь Суй, поэтому отодвинулся с того места, на котором лежал и, притянув за собой за угол одеяло, принялся внимательно наблюдать за Янь 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придется печатать на клавиатуре, поэтому будет немного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Мэн Тин сразу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К тому же я весь день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возражал остаться с Янь Суем в одной кровати, так что Янь Суй тоже мог бы прилечь на нее, чтобы они могли почувствовать близость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Янь Суй кивнул. Он переоделся и сел на кровать, а Мэн Тин улегся возле него. Вскоре после этого Янь Суй снова погрузился в работу. Мэн Тин понемногу придвигался, добравшись до того места, где лежал изначально, тогда он оказался совсем близко к Янь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продолжал работать, время от времени краем глаза поглядывая на Мэн Тина. Поначалу юноша возился со своим телефоном, после чего решил отложить его в сторону. Немного после он закрыл глаза и, обняв его за талию, улегся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Мэн Тина обнимала Янь Суя за талию. Янь Сую впервые приходилось заниматься работой в таких обстоятельствах. По сравнению с прошлыми днями он был рассеян и никак не мог толком сосредоточиться, но было совершенно очевидно, что Мэн Тину нравилось его обнимать. Его нахмуренные брови слегка разгладились, и спал он гораздо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ничего не мог с этим поделать. Ему было никак не сравниться ни с красноречием Мэн Тина с его идущими от самого сердца словами, ни с его непосредственностью, когда он вдруг брал на себя инициативу сблизиться с ним. Возможно, ему стоило прочитать на эту тему побольше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десять часов он выключил свой ноутбук и снова спустился вниз. Он увидел нянюшку Ван, которая на медленном огне готовила лекарственную еду. Взяв немного супа, он вернулся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он погладил Мэн Тина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 Выпей пару глотков супа, а потом снова сможешь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потерся головой о подушку, но так и не проснулся. Янь Суй продолжил гладить его по волосам и спустя некоторое время осознал, что Мэн Тин, похоже, теперь стал лучше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оставалось другого выбора. Ему пришлось самостоятельно подтянуть юношу, придав ему полусидячее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обеими руками обнял Янь Суя, но его глаза так и не открылись, а голос звучал слегка невнятно,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Суй... я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мягко ответил Янь Суй и присел на кровать, обнимая Мэн Тина, затем он взял пару подушек и, подложив их под спину Мэн Тина, опустил на них юношу, но руки Мэн Тина уже явно восстанавливали свою силу и стали держать его крепче.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Суй, я действительно хорошо спал, - его больше не мучили кошмары - не было никаких снов о смерти...Это случалось крайне редко. Ему уже давно не удавалось так хорошо поспать. -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уже сказал, что все так и должно быть, не нужно меня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все больше и больше привыкал находиться рядом с Мэн Тином, поэтому продолжал его обнимать; но на самом деле он порузился в глубокие размышления о причине, стоявшей за этим "Спасибо"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не мог бы пообнимать меня позже, чтобы я мог заснуть? - голос Мэн Тина прозвучал очень мягко, но в нем можно было различить намек на беспокойство и ожидание. Потершись о Янь Суя, он проговорил: - Мне по-настоящему нравится, когда ты обнимаешь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даже не подозревал, что этим он снова подспудно ошеломил Янь Суя. Он долгое время удерживал Мэн Тина за плечи, после чего поднялся с кровати. Мэн Тин так и остался смотреть на него с озадаченным выражением на лице, словно спрашивая, почему тот не хочет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протянул руку, и Мэн Тин тут же схватил ее, а затем, потершись он нее щекой, продолжил смотреть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под взглядом этих глаз, Янь Суй неосознанно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съешь свою лекарственную еду, иначе она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посмотрел на завораживающий суп, оставшийся стоять на прикроватном столике, и его глаза загорелись. Он отвел руку Янь Суя от своей щеки, хотя и не отпустил ее,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этот аромат. Пахнет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снова перевел взгляд на лицо Янь Суя. По сути еда была важнее всего для Мэн Тина. Но он до сих пор не получил ответа на тот вопрос, и это его по-прежнему беспокоило. Возможно ли... что на этот вопрос было слишком сложно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Тин, ты еще очень юн. Я боюсь, что потом ты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на подсознательном уровне попытался сменить тему вовсе не потому, что не хотел его обнимать. А потому, что понимал, неважно, будет у них близость или нет, для него все будет иначе. Если они действительно сделают этот шаг, а Мэн Тин потом о нем пожалеет, он уже навряд ли когда-нибудь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маленький, - Мэн Тин не понимал, как все это связано с его возрастом. Поразмыслив об этом, он понял, что и правда был очень молод, но точно не слишком. - Если ты не пожалеешь об этом, то я уж точно не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Суй обнимал его, он спал совершенно спокойно. Как об этом вообще можно было бы пожалеть? Ведь именно этого он и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Подавшись вперед, Мэн Тин бросил на кровать Янь Суя, которого застиг врасплох этот его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Суй, если ты не хочешь меня обнимать, можно я обниму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уж тут так называемые "объятия"? Он же явно больше походил на изголодавшегося тигра, набросившегося на свою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произнес это тихо, но при этом вел себя очень властно. Как бы то ни было, это был первый раз, когда Янь Суя бросили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