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 сидел слева от Янь Суя. Янь Суй лично показал, поставив перед Мэн Тином, лекарственную еду, внимательно наблюдая за реакцией последнего.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лекарственная еда, приготовленная няней Ван. Взгляни на нее и скажи, сможешь ты съесть это или же нет. Если не сможешь, то не принуждай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 придвинулся поближе и принюхался, от удовольствия прищурив глаза.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Такой приятный аромат, -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Бо и нянюшка Ван, которые казались не менее серьезными, чем эти двое, тут же испустили вздохи облегчения. Нянюшка Ван с добродушной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тебе нравится, то кушай побольше. Я, няня Ван, тоже обладаю небольшим талантом к готовке.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 взялся за ложку, но потом огляделся по сторонам и увидел, что все пристально смотрят на него одного. Его глаза распахнулись, после чего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вы не собираетесь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 поедим, - на губах Янь Суя невольно заиграла улыбка. Своими палочками он положил на тарелку Мэн Тина несколько кусочков мяса и немного овощей, затем тоже их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 наконец-то попробовал приготовленный нянюшкой Ван лечебный напиток. От него исходил лекарственный аромат, но пить его было приятно. Он даже сделал несколько глотков перед тем, как приступить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вообще не приходилось протягивать свои палочки, чтобы накладывать себе пищу из расставленных на столе тарелок. Всякий раз, когда еда у него на тарелке уменьшалась наполовину, Янь Суй сразу же добавлял 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Сяо Бо и нянюшка Ван не угощали его, накладывая еду ему на тарелку, доброжелательную и гармоничную атмосферу, царившую за столом, несложно было почувствовать. Этот ужин целиком и полностью отличался от ужина в резиденции Мэн или от тех приемов пищи, которые он проводил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Проглотив положенную в рот еду, он посмотрел на Янь Суя, который был спокоен и непоколебим, точно гора.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Когда мне станет лучше, я тоже буду накладывать тебе еду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 по сути понятия не имел, как выражать свое доброе отношение к окружающим, но теперь, когда появился кто-то, с такой добротой относящийся к нему, он мог научиться этому у него. Что бы ни происходило, Янь Суй неизменно оставался добр к нему, и Мэн Тин хотел отплатить ему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Мэн Тина приподнялись, тон его голоса звучал так искренне, а внешность была исключительно приятна для глаз. Янь Суй с нежностью кивнул, а затем снова ему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 окинул взглядом весь стол, после чего с нетерпением обернулся к Янь Сую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вон тот баклажан. С рисом получится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ответил Янь Суй. Поднявшись с места, он потянулся к блюду и переложил на тарелку Мэн Тина большую его часть. Мэн Тин действительно съел вместе с ним половину пиалы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уже собирался приступить к четвертой пиале риса, Янь Суй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Ближе к ночи ты сможешь еще поесть этой лекарственной пищи. Не нужно есть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 погладил животик. Он и правда уже насытился, но в блюде из баклажанов осталось еще немного супа. Он подумал, что было бы жаль его выбрасывать, но не знал, как сказать об этом Янь Сую. Но Янь Суй и сам снова заметил выражение его лица,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Можешь взять еще половину пиалы.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Мэн Тин мигом улыбнулся Янь Сую. Янь Суй изменил свое решение только потому, что знал, что Мэн Тин вот так ему улыбнется.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 17-18-летнем подростке, съевшем на ужин четыре пиалы риса, не было ничего необычного. Хотя он до сих пор не выздоровел, нянюшка Ван и Сяо Бо остались очень довольны. Хорошее впечатление, которое произвел на них Мэн Тин, резко еще больше улучшилось. Этот ребенок так замечательно себя вел и хорошо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отвала набивший свой животик Мэн Тин почти что наполовину впал в оцепенение, лежа на диване в гостиной. Прищурившись, он положил руки на живот, но ему по-настоящему нравилось ощущение, которое приносило ему полноценное питание, а еще больше Мэн Тину нравился Янь Суй, подаривший ему это полноценное 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подошел к нему, но не успел он хоть что-то сказать, как Мэн Тин изогнулся и обнял его за талию. Покрытый пушистыми волосами затылок Мэн Тина оказался возле его живота, и Янь Суй поднял руку, погладив его. Он уже почти позабыл, что собирался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спустя Янь Суй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прогуляется. Я все тебе здесь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ответил Мэн Тин. Его щека словно приклеилась к костюму Янь Суя. Он несколько раз потерся о него лицом и только тогда его отпустил. Мэн Тин посмотрел на Янь Суя, и тот протянул ему руку. Мэн Тин перевел взгляд с лица Янь Суя на его протянутую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 больше не колебался. Он вложил свою правую руку в открытую ладонь Янь Суя, после чего они сжали руки друг друга. Это было такое естественное действие, но оно оказалось таким непривычным, как для Мэн Тина, так и для Янь Суя.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Хорошенько поев, не следует сидеть на одном месте.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довольное выражение, появившееся на лице Мэн Тина, смотрелось по-настоящему мило, это было не очень хорошо для его здоровья. Янь Сую также следовало позаботиться 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 послушно кивнул, а затем полным предвкушения взглядом посмотрел на Янь Суя: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 быть, будем вместе ходить после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мы будем ходить вместе, - Янь Суй окинул взглядом Мэн Тина. Иметь рядом с собой человека, который будет вместе с ним до самой старости - прежде он еще никогда не задумывался о подобном. Однако теперь, глядя на Мэн Тина, он почувствовал, что это было бы вовсе не плохо, и даже с нетерпением ожидал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все его нетерпение, ему по-прежнему приходилось сдерживаться. В конце концов... Мэн Тин был еще слишком юн. А впереди их ожидала длинная дорога будущего. Как долго Мэн Тин захочет сопровождать его на этом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 внезапно остановился на месте, поэтому Янь Суй тоже остановил свои шаги и посмотрел на него.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Янь Суй.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Света ночных огней хватало лишь для того, чтобы они могли видеть друг друга, но и этого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раньше говорил, что я бесценен. Это потому, что я тебе нравлюсь, ведь так? - эта мысль не давала покоя разуму Мэн Тина. Он все еще считал, что недостоин того, чтобы кто-то относился к нему, как к сокровищу. Однако Янь Суй настолько уверенно сказал это, что, должно быть, и правда любил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Суй любил его. Остальные не считали его чем-то ценным, но в глазах Янь Суя он был самым настоящим сокровищем.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Тин произнес эти слова с улыбкой на лице, а затем сделал шаг вперед, сжав ладонью и вторую руку Янь Суя. Со всей своей искренностью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тоже мое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говоря, ты тоже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http://bllate.org/book/15224/1343577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