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И принес с собой чемоданчик со всем необходимым медицинским оборудованием. Когда искавшая градусник нянюшка Ван заметила, что пришел Ли И, она больше ничего не сказала и просто встала возле Сяо Бо. Янь Суй не скрывал своего особенного отношения к Мэн Тину, потому они решили относиться к юноше так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еще не успели познакомиться с характером Мэн Тина, у них не было возможности сказать даже слово против Янь Суя, поскольку именно Мэн Тин стал "госпожой", которую выбрал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обыкновенными слугами. Даже если они работали здесь очень давно и в глубине души чувствовали несогласие с чем-то, это не могло заставить их позабыть о собственных обязанностях. Кроме того, два старших господина, которые уже почили вечным сном, как и нынешний господин Янь Суй, никогда не поступали с ними несправедливо. Это было негласное соглашение, которое они должны были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беглый осмотр, Ли И посмотрел на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простая простуда. Давайте я для начала поставлю ему капельницу, чтобы понизить температуру, а затем выпишу лекарство. Если к завтрашнему дню ему станет лучше, его не нужно будет везти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Янь Суя не было возражений, Ли И пошел подготавливать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отыскал под одеялом руку Мэн Тина и сжал ее в своей ладони. Хотя щеки и лоб юноши были очень горячими, кончики его пальцев похолодели от страха, благодаря чему он догадался, что Мэн Тин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прошептал в ответ Мэн Тин. Он действительно не спал. Хотя перспектива приема лекарства и капельница испугали его, он уже пообещал слушаться Янь Суя. И не хотел забирать обратно свои слова. Возможно, со временем он сможет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открыл глаза и посмотрел на Янь Суя. Вместе с ним он увидел Сяо Бо и нянюшку Ван, стоявших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Бо, это нянюшка Ван, - Янь Суй снова окинул взглядом этих двоих, - а это - Мэн Тин. Впредь обращайтесь с ним так же, как вы всегда обращались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ответив, одновременно поклонились Сяо Бо и нянюшка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ответ должен был стать указанием, как вести себя, для всех остальных слуг и служанок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они редко надолго задерживались в комнате Янь Суя. Теперь, когда их представили Мэн Тину, они сочли своим долгом снова поклониться и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отвел глаза от их удаляющихся фигур и окинул взглядом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на миг заколебался,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они собирались жить вместе, было весьма вероятно, что здесь и будет их комната. Однако до того, как Мэн Тин задал этот вопрос, Янь Суй даже не задумывался об этом. Неся Мэн Тина, он неосознанно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внимательности к деталям Сяо Бо, он, скорее всего, уже приготовил для Мэн Тина отдельную комнату. Подумав о комнате Мэн Тина, Янь Суй решил на какое-то время отложить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Не хочешь прилечь и поспать вместе со мной? - кровать Янь Суя оказалась настолько большой, что здесь без проблем смогли бы разместиться трое или даже пятеро человек, не говоря уже о двоих. Мэн Тин заметил нерешительность Янь Суя и добавил: - Я очень спокойно себя веду, когда сплю. Я не храплю и не разговариваю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приснится кошмар, он будет вести себя очень тихо. Самое большее, он переворачивался на другой бок или внезапно просыпался ото сна, поэтому обычно не тревожил сон окружающих. Мэн Тин был так уверен в этом по той причине, что когда он жил в общежитии изолированной от остального мира старшей школы и с ним в одной комнате спали еще семь человек, ни один из них не узнал, что его целый месяц каждую ночь мучили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 комнату вернулись Ли И и Сяо Бо, Янь Суй еще не ответил. Стоило Мэн Тину увидеть, что держал в руках И Ли, как его лицо жутко побледнело. Он больше не мог думать о том, чтобы затянуть Янь Суя поспать вместе с собой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смотревший на Мэн Тина Янь Суй заметил, как тот моментально переменился в лице. Янь Суй нахмурился, но не стал препятствовать последующим действиям 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из-под одеяла руку Мэн Тина, Ли И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парень не должен был так сильно бояться боли, чтобы его нужно было уговаривать, как маленькую девочку, однако его нервозность была вполне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ничего не ответил. Точнее, он слишком разнервничался,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несколько раз быстро метнулся между Ли И и Янь Суем, затем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 И принялся вводить иглу в вену на тыльной стороне его ладони. Закончив с этим, он установил бутылку с раствором для внутривенных вливаний на капельницу возле кровати. Однако уже пару мгновений спустя Янь Суй обнаружил, что что-то не так. Он поднял Мэн Тина, заставив его сесть на кровати и крайне серьезным тоном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слышишь меня, открой глаза и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в его тело вливается нечто чужеродное, Мэн Тин оказался не в состоянии контролировать эти темные эмоции. Когда он медленно открыл глаза, пустота в них выглядела немного пугающе. Его лицо стало мертвенно-бледным. Он действительно сделал то, что сказал ему Янь Суй, но так сильно нервничал, что ему внезапно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тоже слегка испугался, но, когда заметил странности в его состоянии, сразу же вытащил иглу от капельницы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боится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Пережитое Мэн Тином состояние не было формой фобии (страха перед чем-то), а тем, что врачи называют "вазовагальным обмороком". Это своего рода потеря сознания от того, что тело чересчур остро реагирует на определенные триггеры (запускающие что-либо факторы), вроде вида крови или сильнейшего эмоционального стресса. Также его можно назвать нейрокардиогенным обмороком. В данном случае реакция возникла из-за введения иглы в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человеческая психология постепенно стала наукой, но человечество еще слишком незначительно продвинулось на пути ее изучения. И многие психические заболевания поддавались лечению куда сложнее, чем некоторые смертельные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Страхи большинства людей вызывались психической или психологической травмой, пережитой ими в очень молодом возрасте. Если пациент не прошел курс специального лечения, выздороветь от такого обычно бывает очень непросто, то же касается и вазовагального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вылечить болезнь Мэн Тина, нужно было поставить ему капельницу или сделать укол, но в случае Мэн Тина ему оставалось лишь принимать лекарства. В итоге лекарства подействуют не так быстро, как при внутривенном введении.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выпишу ему какое-нибудь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был в курсе дел Янь Суя. И тоже получил сегодня приглашение на их свадебный банкет. Он здорово удивился, встретившись сегодня с этим юношей здесь, однако, согласно главному профессиональному принципу семейного врача, несмотря на все свое любопытство, он бы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 в гостиной. Я приду к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 И и бросил взгляд на юношу, сжавшегося в объятиях Янь Суя. Ему так и не удалось увидеть лицо Мэн Тина. Он тихо удалился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я слишком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изо всех своих сил пытался справиться со своей дрожью, однако это было не то, что можно было бы взять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была моя ошибка, - отозвался Янь Суй. Мэн Тин заранее рассказал ему, чего боится, но он все равно попытался его изменить. Он хотел, чтобы тот попробовал с собой совладать. Это он проявил нетерпеливость и невнимательность.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станем использовать капельницы, уколы и лекарства, но ты должен как можно скорее пойти на поправку, - накрыв одеялом, Янь Суй крепко обнял Мэн Тина. Он потрогал его лоб и щеки, почувствовав, что они по-прежнему слишком горячие. Опустив голову, он совершенно естественно поцеловал лоб Мэн Тина. - Веди себя хорошо, а я присмотрю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