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все еще хочешь есть? Я достану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закатил глаза, размышляя, затем слегка кивнул. Он уже решил, что с завтрашнего дня не будет ходить на кухню за бутербродами, потому что утренние пробежки он мог выдержать только после того, как вдоволь поужинает в полночь. “Я хочу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встал и пошел за едой для Мэн Тина, а Мэн Тин послушно сидел и ждал,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есть оставшуюся еду на другой тарелке, пока она не закончилась. Только тогда он поднял глаза, чтобы найти фигуру Янь Суя. Что же касается Янь Суя, то его фигуру уже давно блокировали люди, которые ходили взад и вперед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еще не успел уловить в толпе силуэт Янь Суя, когда на том же месте, где раньше сидел Янь Суй, сидел красивый мужчина, выглядевший довольно знакомо. Более того, он мрачно уставился на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Мэн Тин был уверен, что никому не должен денег. Следовательно, этот человек определенно не был там, чтобы взыскать с него долги. Помня об этом, он быстро отвел глаза, продолжая искать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счастлив,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Мэн Тин никак не отреагировал на его слова, Су Си Ю повторил их еще раз: “Ты схватил то, что я упустил. Ты скоро выйдешь замуж за Янь Суя. Ты действительно счастлив,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предложения Мэн Тин действительно не понял, но во второй части предложения Су Си Ю на самом деле угадал правильно — Мэн Тин был очень счастлив жениться на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назад и посмотрел на Су Си Ю. Он даже не покачал головой и не кивнул. Он не думал, что должен говорить ему правду, так как не знал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холодно усмехнулся, прежде чем представиться: “Я бывший Янь Суя, Су Си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никогда ничего не слышал о нем, но имя Су Си Ю он услышал незадолго до того, как пришел на банкет, и не было никаких шансов, что он не узнает его сейчас. Так это и был тот "Су Си Ю", который признался Янь Сую и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он пришел его искать? Мэн Тин не мог понять. Что же касается его брака с Янь Суй, то до сегодняшнего дня у него не было никакого выбора. Самое большее, он был просто слишком сговорчив... может быть, причина в этом? Имея это в виду, Мэн Тин не был уверен, можно ли считать его обиженным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позволь мне кое-что тебе сказать. Янь Суй не сможет вырваться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Мэн Тин встревожился, когда он был просто погружен в свои мысли. “Ты собираешься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вырваться из его ладоней — разве это не то же самое, что сказал бы плохой человек? Этот ненавистный взгляд на лице Су Си Ю-возможно ли, что он был настоящим врагом Янь Суя? Если это так, то должен ли он избить Су Си Ю от имени Янь Суя, чтобы заставить его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 Я хочу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рассматривал все реакции на лице Мэн Тина, как будто он намеренно смеялся над собой, но он не возражал, поэтому он прямо сказал эти слова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Мэн Тин удержался от мысли избить его, а затем серьезно покачал головой Су Си Ю. "Это нехорошо. Тебе нравится чужой муж.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как это бывает... - Мэн Тин внезапно почувствовал ментальный блок. Он никак не мог вспомнить, что хотел сказать. Из-за этого он опустил глаза, изо всех сил стараясь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был взбешен его словами и тем, как он действовал. Под бдительными взглядами многих людей, кроме как громко говорить, он не мог сделать ничего другого с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сказав это, я сдамся? Су Си Ю слегка наклонился вперед, и его взгляд стал еще суровее, чем прежде. Тем не менее, Мэн Тин поднял глаза, и он выглядел еще более сожалеющим. - Мне очень жаль. Я не могу вспомнить, как это говорится. Я расскажу тебе, когда снова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Тин продолжал испытывать сожаление, Су Си Ю не знал, как реагировать в данный момент. Все это время двое мужчин, стоявших позади Мэн Тина, не могли больше сдерживать смех, услышав весь разговор. Они держались за живот и громко смеялись "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который смеялся, был Гу Лан, а другой-старший внук Чжунов,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который нашел Янь Суй, был довольно уединенным. Каким-то образом они тоже нашли это место. Это было "совпадение", что они стали свидетелями такого комичного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 Янь Суй нашел это сокровище? Я тоже хочу такую.- Сказал Чжун Мин, А Гу Лан согласно кивнул. Было бы забавно вынуть это "сокровище", даже если это вызовет раздражение у других. Кроме того, Мэн Тин был так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Мэн Тин посмотрел на них, все еще не понимая, что происходит. Су Си Ю повернулся с неловким выражением лица. Он хотел бы прямо сейчас выкопать яму в земле. В этот момент Янь Суй тоже вернулся и услышал последнюю фразу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окинул их пристальным взглядом, затем продолжил свой путь к Мэн Тину, прежде чем встать рядом с ним. Сначала он поставил тарелку на стол, потом снова выпрямился. Обняв Мэн Тина за плечи, Янь Суй посмотрел на Су Си 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Си Ю заговорит, он продолжил: “Если тебе ничего не нужно, тогда не приходи. Мы с невестой не хотим, чтобы нас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хорошие отношения мадам Су с его бабушкой, Янь Суй не ограничился бы только этими словами и не позволил бы Су Си Ю так легко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 Си Ю, то он, казалось, не понимал слов отказа. Он даже осмелился приблизиться к Мэн Тину. Он действительно заставлял людей чувствовать себя несчастным, бесконечно докучая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Су Си Ю, казалось, испытывал все то же смущение,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Суя, его лицо стало совершенно некрасивым. Усмехнувшись, он повернулся и ушел. Он вышел из холла и сел в машину. Он не мог долго оставаться здесь до конца банкета Чжунов.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холодный взгляд Янь Суя, Чжун Мин и Гу Лан не смогли бы рассмеяться,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ослепительный взгляд они больше не сидели в одиночестве. Они оба встали и сели напротив Янь Суя и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отвел взгляд, прежде чем его взгляд упал на Мэн Тина, затем он сел, - вот,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тарелках, кроме мяса, был еще и овощной салат. Он действительно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