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Включив фары, Янь Суй лично открыл коробку с едой и отдал ее Мэн Тину: "Иди 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кивнул без каких-либо возражений. Он взял коробку с едой, прежде чем начал серьезно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на самом деле не мог принимать острую пищу. Даже немного пряности — как он и просил — заставило его лоб и нос вспотеть. В промежутках между укусами каждый раз, когда он выдыхал, слышались хрипы.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"Выпей воды." -  Янь Суй открыл бутылку минеральной воды. Увидев, что Мэн Тин держит коробку с едой, он, естественно, подал ему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Мэн Тин кивнул, продолжая есть, в то время как Янь Суй дал ему еще пару глотков воды. Он боялся, что Мэн Тин будет иметь несварение желудка позже вечером, хотя эта миска лапши была средней порции, но он съел много риса на ужин. Этого определенно будет достаточно после того, как он покончит и с этой миской лапши.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Тин заколебался, чтобы выпить оставшийся суп с лапшой, который был острее, чем лапша, Янь Суй взял коробку с едой и закрыл крышку. Затем он достал бумажное полотенце, чтобы вытереть лицо Мэн Тина, прежде чем вытереть его  руки. Даже при том, что Ян Суй сделал это неуклюже, это не повлияло на его серьезность и дотошность.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также послушно поднял голову, чтобы позволить Ян Сую вытереть лицо. Когда он увидел, как все существо Янь Суя было сосредоточено на его лице, он не мог не улыбнуться. Он думал, что не найдет никого лучше, чем Янь Суй. Этим человеком был Янь Суй. Он никогда его не забудет.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Суй закончил мыть руки Мэн Тина, он посмотрел вверх, чтобы увидеть улыбку на лице Мэн Тина. Он был похож на довольного котенка, ожидающего, что кто-то полюбит и приласкает его. Он поднял руку и взъерошил его мягкие и гладкие волосы. Видя, что тот наслаждается его похлопываниями, Янь Сую вдруг захотелось немедленно забрать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Ложись спать пораньше. Увидимся завтра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кивнул. Он поколебался мгновение, затем обнял Янь Суя и потерся лицом о его шею. Затем он тихо сказал: "Тебе надо хорошо питаться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смутно думал, что слова Мэн Тина должны иметь особое значение. Он был умен, но не мог понять этих ласковых слов. Для Мэн Тина это были сладкие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Янь Суй протянул руку и обнял Мэн Тина, прежде чем отпустить. Открыв дверь, Мэн Тин вышел из машины. Он оглянулся на машину Янь Суя, подошел к железным воротам и снова оглянулся. Он не мог остаться, но оглядывался назад. Машина Янь Суя все еще стояла на месте. Когда он вернулся на третий этаж и вышел на маленький балкон, то увидел, как фары автомобиля удаляются все дальше и дальше, пока автомобиль тихо не исчез посреди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Тин долго тупо смотрел, телефон в его кармане начал вибрировать. Это был Янь Суй. Он послал ему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 пораньше. Спокойной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немедленно вернулся в свою комнату. Он забрался в кровать, накрылся одеялом, прежде чем ответить Ян Сую.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послушал тебя. Сейчас я лежу в постели и сразу же засну. Спокойной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собирался положить телефон обратно на тумбочку, когда он снова завибрировал. Он был немного удивлен. До сих пор только Янь Суй знал его номер телефона; таким образом, только он будет посылать ему текстовые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прочитал эти слова, Мэн Тин некоторое время смотрел на них, прежде чем ответил, как в прошлый раз: "Я хороший."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сообщения не имели особой ценности, но одно это делало их неспособными сдержать улыбку. Судьба между людьми непредсказуема. Всего за два дня взаимная привязанность Янь Суя и Мэн Тина достигла предела. Еще один шаг превратится в настоящую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водительском сиденье машины Янь Суя сидел секретарь Ван, которого игнорировали почти час. Он видел весь процесс проявления привязанности двух людей друг к другу. В то время как это оставило его довольно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босс-айсберг был по уши влюблен и превратился в глупца. Он затащил молодого человека в машину. Он не только обнял его, но и дал воды, вытер лицо и руки. Теперь, он послал ему сообщение перед сном с нежной улыбкой. Неужели он думал, что всего этого недостаточно, чтобы заставить его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только сейчас понял, что его присутствие было незначительным, потому что Янь Суй не только игнорировал его, возможно, Мэн Тин не заметил, что он существовал от начала до конца. Если он сейчас не за рулем, то хотел посмотреть на себя в зеркало, не стал ли он уродом.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знаменитым золотым холостяком компании: красивый, способный и богатый. Что касается Ян Суя, то он был редким и драгоценным бриллиантовым холостяком, но скоро им больше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 себя смену Сяо Чжао сегодня вечером и, конечно, он не делал этого и ничего не получил от этого. Из-за этого он, наконец, узнал, какой маленький гоблин очаровал его босса. К его удивлению, это был мужчина, который собирался жениться на его начальнике через две недели. Это развитие было слишком странным и слишком быстрым.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Суй слабо улыбнулся, к нему вернулось его холодное и серьезное выражение. Он снова посмотрел на свой мобильный телефон, прежде чем сказать секретарю Вану, который сидел на переднем сиденье: "Я сам поеду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Секретарь Ван всегда был послушен приказу Янь Суя. Он выполнял каждый приказ, который ему отдавали. Этот раз не стал исключением. После того, как секретарь Ван вышел из машины, Янь Суй пересел на место водителя. Однако машина ехала не в сторону резиденции Янь, а направлялась к элитному клубу в Хайчэне.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