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Суй услышал эти слова, он медленно опустился на свое место, в то время как сильное намерение убить, исходящее от его тела, исчезло без следа в считанные секунды. По сравнению с весенними цветами, которые расцвели за ночь, если бы кто-то сейчас увидел то, что произошло, человек почувствовал бы себя еще более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открытыми глазами секретарь Ван почувствовал, что видит чудо. Он никогда не думал, что это чудо когда-нибудь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по ту сторону телефона? Был ли это тот маленький дьявольский мальчик, который не так давно заставил его босса улыбнуться? Какая это, должно быть, пытка. В какой-то момент этот человек мог привести его босса в ярость. Затем этот человек мог заставить его босса улыбнуться. Зная это, секретарь Ван, наконец, начал размышлять, кружа вокруг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Суя упал на секретаря Вана, прежде чем он слегка поднял руку, но вместо этого его попросили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секретарь Ван поклонился и вышел из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минуту назад была доля секунды - импульс - он действительно хотел, чтобы секретарь Ван  договорился, чтобы он мог похитить этого человека из резиденции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  Тихим голосом он снова произнес его имя. Он не мог полностью объяснить, что он чувствовал в своем сердце, когда Мэн Тин признался, как сильно он ему нравится. Возможно, так оно и было... Он беспокоился о Мэн Тине за то, что тот был таким прямолинейным и что он мог пострадать, а Янь Суй беспокоился о себе, что он мог принять глубокую привязанность Мэн Тина как должное. И, кроме того, была какая-то слабая и скрытая нежность, которую он испытывал к Мэн Тину. Куда он сам не мог не обратить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Мэн Тин был озадачен. Он ждал, что Янь Суй продолжит.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Суй не смог сказать: "Ты мне тоже нравишься." Он чувствовал, что этих слов недостаточно, чтобы выразить его чувства и эмоции. И сказать эти слова по телефону тоже было недостаточно серьезно. Имея это в виду, он медленно выдохнул, что позволило его голосу смягчиться: "Я попрошу кого-нибудь доставить это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доставлять это мне сегодня вечером." -  В голосе Мэн Тина звучало сильное чувство потери. Янь Суй подумал, что он разочарован, потому что не услышал слов, которые хотел услышать. В результате, Янь Суй внезапно почувствовал себя придурком из-за разочарования Мэн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ужинаю с семьей Мэн, думаешь, я смогу поесть, пока не насытюсь?" - Он говорил от всего сердца, и в его голосе звучала глубокая тревога, и это тоже заставляло чувствовать, что он жалок и в то же время забавен. Несмотря ни на что, он по-прежнему считался седьмым молодым мастером семьи Мэн. Но, он должен был полагаться на своего будущего мужа, чтобы провезти контрабандой еду, только так он мог иметь полноценную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Суя слегка дернулись. В отличие от предыдущего раза, на этот раз он прямо пропустил неуместную и бесполезную самокритику: "Я привезу тебе вечерний перекус."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еду уже никто не доставит. Вместо этого он собирался доставить ее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Мэн Тин не обратил внимания на разницу. Все его внимание было приковано к вечернему перекусу.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фантастика..." - Подсознание Мэн Тин хотело сказать спасибо. Тем не менее, он немного поколебался, прежде чем изменить свои слова: "Янь Суй, ты такой хороший,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Покраснение ушей Ян Суя медленно распространялось. Он не смог сдержать кашля. Он чувствовал, что прожил двадцать восемь лет, но почему-то не мог устоять даже перед энтузиазмом и искренностью семнадцатилетнего.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будешь есть?" -  Спросил Янь Суй, и его голос бессознательно смягчился. Затем, сам того не осознавая, в глубине его глаз появилась нежность. Каждый раз, когда Мэн Тин говорил подобные вещи, он чувствовал, что влюбляется в него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острая лапша..." - Мэн Тин лежал на кровати, и глаза его сверкали. Он вспомнил то время, когда работал в лаборатории, был ассистент, который готовил вкусную лапшу. Если бы она не была женщиной, которая любит женщин, он бы был с ней ради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мысли приходили ему в голову, только когда он впервые попробовал лапшу, которую она готовила. После этого эта ассистентка объявила всей лаборатории, что ей нравятся женщины, и она намерена преследовать женщину-врача в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понял, что в их стране не только мужчины и женщины могут вступать в брак. Мужчины и мужчины, даже женщины и женщины тоже могут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решил избрать "никчемный" путь брака, он был готов жениться на женщине или мужчине. Таким образом, когда Янь Суй сказал ему, что он его муж, он не колебался ни в малейшей степени и принял это невозмутимо.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Янь Суй согласился. С его проницательностью, если бы Мэн Тин был перед ним, он бы определенно заметил, что Мэн Тин думает о ком-то другом в этот момент. Если быть точным, он думал  о лапше, приготовленной кем-то другим. Однако, поскольку они были разделены телефоном, естественно, он не смог увидеть и обнаружить это. Поэтому он просто отметил это блюдо как еще одно из блюд, которые нравились Мэн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Мэн Ци осмелится прикоснуться к тебе, не проявляй милосердия и просто сокруши его яростно. Помни, ты мой. Тебе не нужно 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что Мэн Тин не понесет никакой потери, он все еще не мог не прийти в ярость, когда вспомнил, что Мэн Ци действительно хотел поцеловать его и хотел прикоснуться к нему. Имея это в виду, слова, которые выходили из его уст, также становились серьезными и строгими.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иметь это в виду." - Мало того, что Мэн Тин сказал это, его мозг бессознательно интерпретировал слова Янь Суй иначе: "Мы собираемся пожениться, и я скоро буду твоим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защищенным кем-то, кто, казалось, имел такую мощную ауру, как Яьн Суй, он, конечно, мог жить идеальной  жизнью, которую хотел. Где он мог спать и есть, как рисовый долгоносик.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Янь Суй. Услышав эти слова от Мэн Тина, его эмоции сильно изменились, и даже он сам заметил это. Тем не менее, он снова призвал: "Позвоните мне, если возникнут проблемы. В противном случае, напиши мне, если будет неудобно звонить."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иметь это в виду." -  Мэн Тин послушно согласился. Поскольку он не мог придумать никаких изысканных любовных слов, он просто использовал то, о чем думал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подождал, пока Мэн Тин повесит трубку, прежде чем отложить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Тин положил свой мобильный телефон, он покатался по кровати взад и вперед от счастья. Он сможет поужинать сегодня вечером, и ему не придется беспокоиться о том, что еды не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действительно велик. Я определенно отплачу ему хорошо, когда будет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некоторое время размышлял, но все еще не мог придумать ни одной хорошей возможности. Тем не менее, он знал, что обязательно найдет подходящую возможность, так как будущее такое длинное.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в одиночестве, дядя Вэнь вернулся с несколькими слугами, чтобы доставить заказанные костюмы. Дядя Вэнь даже тактично предложил выбрать подходящий Мэн Тину. Но, увидев Мэн Тина, он не уловил его намерения, так как все еще раздумывал, какую одежду надеть. Дядя Вэнь перестал быть тактичным.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белый. Вы определенно будете хорошо выглядеть в этом. Он также подходит вечером." - Прямо предложил дядя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костюм был в западном стиле, он не был слишком формальным. Костюм был сшит на заказ. Хотя Мэн Тин был еще несовершеннолетним, и его тело все еще росло, эта одежда сделала его более зрелым и более утонченным.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кого-то, кто помог ему принять такое трудное решение, Мэн Тин, естественно, был рад этому: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мягко кивнул и сказал: "Банкет начнется в шесть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опоздаю," - Мэн Тин встал перед дядей Вэнем и снова кивнул ему. Однако он не собирался спускаться вниз раньше шести.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