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приехали немного раньше, старший сын Фэн Цзе Цзяо еще не прибыл. Госпожа Гу и несколько других женщин подошли поприветствовать их, Фэн Цзе Цзяо представила Мэн Тина, а затем отправила его одного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во дворе семьи Гу, и не было никакой опасности, таящейся за каждым углом. Кроме того, Фэн Цзе Цзяо не могла постоянно беспокоиться о присмотре за Мэн Тином.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не знал, что происходит в голове Фэн Цзе Цзяо, но он очень опасался семью Мэн и ее приспешников. Он не думал, что они питают к нему добрые намерения. Когда Фэн Цзе Цзяо оставила его одного, он снова почувствовал, что наконец-то получил возможность найти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сборища, естественно, не обходились без некоторых напитков и деликатесов. Самообслуживая себя в этом месте, Мэн Тин бродил вокруг, пока не наполнил свою тарелку и не нашел место,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тарелкой, Мэн Тин вернулся к столу с едой и снова наполнил свою тарелку. Этот цикл имел место много раз, однако скорость поедания Мэн Тина не уменьшилась ни разу. Две тарелки съеденные  Мэн Тином дали понять, что размеры пирожных были слишком маленькими. Тск, эти богатые люди были скупы.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отчасти понимал, что его нынешние действия были немного вульгарны по милости дяди Вэня, который потратил целый день, чтобы просветить его на этот счет. Тем не менее, он хотел, чтобы люди знали о его природе, такой, как ведро риса. Если им не понравится эта его черта и они отложат свадьбу, что ж... это будет очень плохо. Он не хотел жениться, переходя из одной семьи Мэн в другую семью Мэн, но только с другим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 состоянии думать так много, Мэн Тин был очень доволен собой. Ах, как здорово быть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его желудок наполняется, Мэн Тин переключил больше внимания на маленькие пирожные, его скорость не уменьшилась ни на йоту. Видя, что он ест так, словно семья Мэн пыталась заморить его голодом, несколько дам из семьи Гу не могли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Осмелев, Мэн Тин положил на тарелку гараздо больше, чем в предыдущий раз. Он вернулся на свое место, прежде чем, наконец, заметил Фэн Цзе Цзяо и ее судорожный взгляд. Перед тем, как выйти из зала, он на мгновение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снова почувствовал себя счастливым, что так быстро поел. Он съел половину, прежде чем его нашла скупая бабушка, так что ему не пришлось испытывать боль, вызванную голодом. Сколько бы раз он ни чувствовал это, все равно было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шел в тусклом свете над клумбами, направляясь в отдаленное место. Он увидел старое дерево и полез на него. Добравшись до хорошо укрытой ветки, он решил лечь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не хотел следовать за Фэн Цзе Цзяо и встречаться с теми людьми. Особенно это касалось людей из дома Мэн. Будь то люди Фэн Цзе Цзяо или Ли Е Фэй, он не хотел вступать с ними в контакт. С его мозгами было бы удивительно, если бы его не съели заживо эти волки.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хотят выйти за него замуж, Мэн Тин не может не думать, что и мужчины, и женщины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Дул летний ветерок, и Мэн Тин чувствовал себя довольно комфортно. С полным желудком он не мог не закрыть глаза, чтобы немного вздремнуть. Он закрыл глаза всего на пять минут, когда его разбудила жаркая 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я уже сказал тебе, что между нами все кончено!" - Су Си Ю сказал человеку, стоящему перед ним. Однако Мэн Ци не желал принимать такой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кончено?" - Он шагнул ближе и прижал Су Си Ю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все происходит у него на глазах, Мэн Тин пристально вгляделся. Как странно, они расстались, но все еще целуются?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Су Си Ю сопротивлялся, однако через некоторое время он уступил, чтобы ответить взаимностью. Видя страстные действия двух людей, прислонившихся к дереву, Мэн Тин, каким бы глупым он ни был, знал, что не может сейчас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совершенно очевидно, что действия обеих сторон должны храниться в тайне. Если он сейчас выйдет, разве они не попытаются...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частично восстановил зрение и постарался сделать свое дыхание легче. Он прятался изо всех сил, чтобы ни одна его часть не была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долго целовались. Так долго, что Мэн Тин заскучал.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ты, маленькая потаскушка, я не кормил тебя какое-то время, а ты хочешь порвать со мной?" - Рука Мэн Ци скользнула к определенной части тела Су Си Ю, его глаза наполнились страстью. От желания ощутить вкус парня в своих объятиях его тело стало влажным. Он попытался развернуть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Ю взял Мэн Ци за запястье, его спина все еще была прижата к стволу дерева. Его первоначальное замешательство исчезло, взгляд снова стал твердым: "Мэн Ци, мы расстаемся.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Су Си Ю серьезен, Мэн Ци прищурился, его лицо давало чувство опасности. Наконец он отпустил Су Си ю и сделал шаг назад: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Си Ю отвел взгляд, прежде чем восстановил свою устойчивость. Он посмотрел на Мэн Ци и твердо сказал: "Мы просто играем. Если ты скажешь, что твои чувства ко мне искренни, поверишь ли в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чтобы встретиться с Мэн Ци, мягко потирая запястье: "Бабушка устроит мне свадьбу, а я позабочусь о муже."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Мэн Ци приняло все более опасное выражение. Он мягко коснулся профиля Су Си Ю: "Хорошо, я посмотрю, насколько хорошо ты относишься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руку, он повернулся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спина исчезла, Су Си Ю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дереве, видя, что ситуация внизу разрешилась, Мэн Тин облегченно вздохнул. Прежде чем спрыгнуть с дерева, он огляделся, чтобы убедиться, что вокруг никого нет. Но его спина напряглась, когда он увидел человека, выходящего из темного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узнав, что мужчина видел, как он наблюдал за поцелуями и ощупыванием пары, Мэн Тин почувствовал себя расстроенным. Он ощутил, что его лицо стало горячим, покраснев.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следует ли ему ускользнуть, когда человек приблизится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не хотел этого делать. Я спал там," - сказал Мэн Тин, когда мужчина приблизился к нему. Возможно, этот человек был их другом или родственником и пришел сюда, чтобы заставить свидетеля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остановился в двух шагах от него, его взгляд оценивающе опустился на Мэн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подумал, что этот человек сомневается в его словах, но на самом деле он не был силен в разговоре. Какое-то время он не хотел больше ничего говорить, в конце концов, то, что только что произошло здесь, оставило атмосферу спокойной и неловкой: "Я не буду говорить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Мэн Тин сделал шаг назад,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полностью повернуться, когда мужчина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будучи невидимым боссом своей школы, никогда не испытывал ничего подобного. Быть схваченным за запястье в школе означало бы показать свою слабость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Тин попытался стряхнуть с себя руку этого человека, но тот не только не отпустил, но и обнял половину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объятие не казалось Мэн Тину чем-то изысканным, только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опасен, но он не может победить его. Более, чем опасный.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Мэн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где-то между восемью и девятью часами, небо давно потемнело. Цветник был освещен разбросанными фонарями.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легко узнал этого Мэн Тина, его профиль был представлен ему незадолго до начала банкета. Поэтому, когда мальчик спрыгнул с дерева, он сразу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Янь Суй не забыл представиться: "Я твой будущий муж, Янь Суй."</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http://bllate.org/book/15224/1343544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