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Даофу расположен на юго-западной стороне Каньчэна. Город окружён горами со всех сторон и находится в горной долине. Чтобы попасть в город, нужно пройти через несколько ущелий. Окружающие горы образованы самой природой, крутые и ровные, словно разрубленные мечом и топором, отсюда и название города – Даофу, что значит "Город топора и меча".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скромные размеры, город довольно известен своей живописной природой, привлекающей множество туристов. Чтобы попасть в город или покинуть его, нужно пройти через ущелье "Линия небес". Город немаленький, но обладает самыми маленькими городскими воротами во всей империи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в этот день эхом по узкой горной дороге раздался нежный и звонкий звук колокольчиков, доносившийся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шёл книжник, ведя за собой маленького ослика.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Книжнику было чуть больше двадцати лет. Он был худощав, как кусочек бумаги, но выглядел бодрым. У него были изящные черты лица, он опрятно выглядел. Длинные волосы и зелёная рубаха дополняли его облик. Руки он непринуждённо держал за спиной, не слишком сильно натягивая поводья ослика.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ослик был толстеньким и коренастым, очень милым, с большими ушами и большими глазами. Его серая шерсть была чистой и гладкой. На спине ослика сидел ещё более милый ребёнок. Малышу было около четырёх-пяти лет, ростом он был небольшим, издалека напоминал арахис. У него были большие глаза, маленький нос и крошечный ротик. Видно, что он был хорошо ухожен, словно его холили и лелеяли.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держал в руках небольшую аптечку и, сидя на ослике, позвал книжника нежным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Книжник, которому на вид было чуть больше двадцати, что вызывало сомнения в правдивости его отцовства, обернулся и ответил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малыш наклонился вперёд, — мы идём так медленно, не будем ли мы мешать тем, кто идёт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оглянулся и увидел, что кто-то поднимается с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"Линия небес" было длинным и узким, с крутым подъемом. Один человек и лошадь едва могли пройти, а более полные люди и вовсе не смогли бы пройти. Если бы кто-то ещё решил подняться за ними, они бы точно их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одновременно оглянулись и увидели поднимающуюся худую низкорослую лошадь, везущую телегу с травой. Пожилой крестьянин медленно гнал телегу. Малыш и книжник переглянулись и улыбнулись – кажется,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учитель, так рано? — обратился крестьянин к путешественникам наверху. — Вы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значит, вы идёте помогать в уездное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слегка удивился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приехал в город Даофу, чтобы купить лекарственные травы. Разве в уездном управлении что-то случилось, что им нужен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Значит, вы приезжий? И не знаете, что тут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Несколько дней назад в городе Даофу, знаменитую секту "Сломанного клинка" вырезали под корень, трупов полно! — Сказал старик дрожа. — В уездном управлении слишком много трупов, и, как говорят, трупный яд передался ямщикам. В последние дни они ищут врачей, чтобы лечить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трупы не сожгли? Хотя сейчас и не жарко, они всё равно могут вызвать заразу, если их долго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сжечь! — старик энергично покачал головой. — Клан Сломанного Клинка был частью организации "Союз Клинков", и, говорят, глава союза Дао Синфэн заявил, что похоронит своих братьев с почестями только после того, как лично отомстит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 в ходе междоусобной разборки в мире боевых искусств, а не на поле боя, защищая страну. И после этого говорить о похоронах с почестями?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Тс-с! — старик быстро замахал руками. — Господин, не говорите всякое, а то люди из «Союза Клинков» доставят вам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покачал головой и продолжил свой путь. Он увидел, что малыш на ослике прищурился и смотрит в сторону подножия горы, время от времени потирая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— книжник погладил малыша по лицу, — что ты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Толстенький малыш, которого звали Сыцзы, вдруг указал пальцем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Летит… — Сыцзы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движения книжник и крестьянин увидели, как что-то белое мелькнуло и, словно прилипнув к стене горы, со свистом пронеслось над ними…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облако, папа? — спросил Сыцзы.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задумался и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снизу донеслись звуки гонгов, возвещающие об прибытии важной особы. Сыцзы взглянул вниз и схватил отца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смотри, сколько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оглянулся и удивился. Дело было не в количестве людей, а в табличке с надписью "Справедливость и неподкупность".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прибыл! — воскликнул крестьянин.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прибыл? — заинтересовался 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 вы совсем ничего не знаете! В Даофу случилось такое большое дело, что привлекло внимание самого Бао Чжэна - префект из Кайфэнской управы, и он прибыл сюда с инспекцией для расследования!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Тайши, задрав голову, смотрел на узкое и длинное ущелье "Линия небес" и размышлял, есть ли необходимость измерить свою талию, чтобы понять, сможет ли он протиснуться. Бао Дажэнь был немного обеспокоен. "Людей так много, если они выстроятся в ряд и начнут подниматься, то сколько времени это займёт? Может быть, стоит оставить часть людей внизу?"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стоял у входа в ущелье "Линия небес" и смотрел вверх. В далеке он увидел людей на горной дороге, которые шли довольно медленно. У него было хорошее зрение, и он сразу заметил толстенького малыша, сидящего на ослике. Он был так мил, что Чжань Чжао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Сыцзы тоже издалека увидел человека в красном, машущего ему рукой, и помахал в ответ. Книжник потрепал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машешь?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братик, — Сыцзы указал пальцем на Чжань Чжао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не упускал случая пообщаться с ребёнком, даже находясь на расстоянии полугоры. Бао Чжэн беспомощно покачал головой. Две самые большие страсти Чжань Чжао — это вкусная еда и общение с разными животными, включая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отдохнём и поднимемся позже, — сказал Чжань Чжао, поворачиваясь к Бао Чжэну. — Там пожилые люди и дети, они, должно быть, идут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кивнул, соглашаясь, и указал назад на Пан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идёт сзади. Если повозка случайно упадет, у нас будет жирная подушка, чтобы она не разбилась. Но если он пойдёт впереди и покатится вниз, это будет как сработала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стараясь не рассмеяться,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позади Пан Цзи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Чжэн, ты что, надо мной смеёшься?!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Пан Цзи был таким громким и полным сил, что эхом разнёсся далеко. Книжник, остановившийся на полпути в гору, услышал его и удивлённо посмотрел вниз. Он увидел рядом с человеком в красном человека с необыкновенной внешностью, но очень смуглого. В его сердце что-то ёкнуло: "Это и есть легендарный Бао Цинтянь? И правда, какой же он чёрный!"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с горы с грохотом сбежала группа людей. Книжник оглянулся, нахмурился и увидел посыльных и, и идущего за ними чиновника. Судя по одежде, это был уездный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Уездный судья выглядел так, будто спешил вниз, чтобы встретить Бао Чжэна, но не ожидал, что ему преградят путь: — Дорогу! Дорогу! — Служащие стали расталкивать книжника и остальных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ослик закричал, когда его оттолкнули в сторону. Книжник быстро протянул руку, чтобы поймать его, и, убедившись, что Сыцзы не упал и не ударился, почувствовал облегчение. Нахмурившись, он посмотрел на уездного судью: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можно толкать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книжник? Уйди с дороги, мне нужно спуститься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лучше меня знать, кто там внизу. Как вы думаете, кому пожалуется этот малыш, если заплачет здесь 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чиновник слегка опешил и смерил книжника взглядом с головы до ног. Видя его представительную внешность, он понял, что тот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Бао не поднимается на гору, а ждёт внизу? Вы, что, не понимаете, в чём тут соль? — Книжник мягко улыбнулся, и в его словах звучало редкое остроумие и лукавство. — Подумайте сами, вы боитесь людей из цзянху, уже долгое время не убираете трупы, из-за чего по всему городу распространяется трупный яд, и уже давно не можете раскрыть дело. Берегитесь…— Говоря, он тихим жестом коснулся своей шеи. — Вы видели три гильотины за спиной? Если в городе кто-нибудь погибнет от трупного яда, господин, я вас не пугаю, тогда вам головой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уездного чиновника прошиб холодный пот. В конце концов, он давно занимал свой пост и был достаточно проницателен. Закатив глаза, он поклонился книжнику: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вас называть, достопочтенный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— Гунсунь, имя — Цэ, — ответил книжник, складывая руки в ответном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Гунсунь, что вы посоветуете?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Превратить опасность в удачу не так уж и сложно для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господин, научите меня! Я непременно щедро вас отблагодарю…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Благодарность не нужна, — Гунсунь указал на людей, стоящих за уездным чиновником. — Господин Бао не любит лесть и подхалимство. Не стоит его встречать. Лучше вернитесь в уездное управление, откройте больше бесплатных столовых, раздавайте рис и зерно, чтобы помочь нуждающимся. Когда господин Бао спросит, почему вы не убирали трупы, скажите, что боитесь, что эти люди из цзянху начнут буянить, и пострадают невинные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чиновник подумал и решил, что это разумно. Он быстро поблагодарил Гунсуня и повёл своих подчинённых обратно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горы Чжань Чжао, склонив голову, словно к чему-то прислушивался. Приподнятые уголки его губ выдавали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Хувэй, что ты слушаешь? — Пан Тайши тоже наклонился набок. — Тебе нравится горный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нравится! — Чжань Чжао кивнул. — В нём есть что-то очень хитрое!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Тайши был в полном замешательстве. Разве можно услышать хитрость?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отправив уездного чиновника, повёл маленького ослика дальше в гору, время от времени поглядывая вниз. Он хотел ещё раз увидеть Бао Чжэна. Этот честный чиновник был известен своей неподкупностью, и ему было интересно посмотреть, как он будет расследовать это дело. И вдруг Гунсунь увидел, что молодой человек в красном показывает ему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слегка удивился и непроизвольно погладил подбородок. "Действительно, рядом с Бао Чжэнем есть талантливые люди."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Гунсунь и остальные вошли в город, Чжань Чжао махнул рукой своим людям, выстроившимся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процессия инспекторов величественно двинулась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Пан Тайши выбился из сил и остановился. Все ямщики и солдаты с несчастным видом смотрели на Чжань Чжао, подразумевая, что не смогут его нести, ведь он весит как минимум двести цзиней. В конце концов, Чжань Чжао беспомощно спросил Пан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Тайши, вы боитесь потерять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страхе речь? — Тайши задыхался, — У меня уже все плывёт перед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Чжань Чжао протянул руку, схватил Пан Тайши за пояс и подпрыгнул…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он, словно ласточка, со свистом взлетел в воздух и приземлился прямо у городских ворот на вершине горы. Пан Тайши рухнул на землю и почувствовал, что мир вокруг него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Тайши наконец-то пришёл в себя, Бао Чжэн и остальные тоже подошли. Все вместе они вошли в город. Войдя в городские ворота, Бао Дажэнь обнаружил, что чиновники не вышли его встречать. Однако улицы были чистыми, торговля шла полным ходом, а бесплатные столовые и аптеки помогали бедным. Уголки его губ немного приподнялись. Конечно, это можно было заметить только присмотревшись.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Цзи был недоволен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уездный чиновник? Совсем не умеет себя вести и не выходит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бросил на него косой взгляд и повёл всех в уездное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огляделся и заметил неподалёку, у входа в трактир, слугу, ведущего милого маленького ослика.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обратился Чжань Чжао к Бао Чжэну, — я хотел бы немного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кивнул. Он очень ценил Чжань Чжао. "Этот юноша, хоть и выглядит молодым, улыбается милой, безобидной улыбкой, но у него полно идей в голове. Он никогда не остаётся в дураках и умеет решать проблемы. С тех пор, как Чжань Чжао присоединился ко мне, я ему только киваю и никогда не качаю головой".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величественную процессию, Чжань Чжао вошёл в трактир. Пан Цзи наклонился к Бао Чжэну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Хувэй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конечно же,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Цзи немного помолчал,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Бао, скажи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недоуменно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относишься к Чжань Чжао очень хорошо! — Пан Цзи хихикнул. — Скажи, он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долго смотрел на него, а затем вдруг открыл рот и презрительно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Тайши с досадой вытер с лица слюну, гадая, не заражается ли чернота…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неторопливо вошёл в трактир и, не увидев никого на первом этаже, поднялся на второй. Там он заметил Гунсуня и Сыцзы, сидящих за столом и заказывающих еду. Сыцзы сразу же его увидел. Чжань Чжао взглянул на него и улыбнулся. Дети очень чувствительны и могут чувствовать доброту или злобу других людей. Улыбка Чжань Чжао развеселила его. Гунсунь закончил делать заказ и увидел, что Сыцзы улыбается кому-то у лестницы. Он поднял голову и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был поражён, увидев Чжань Чжао. "Какой энергичный молодой человек! Его теплота и мягкость кажутся особенными. Словно прекрасный нефрит, который не скрывает своей остроты".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тоже был приятно удивлён. "Этот книжник необычен. В его учтивости чувствуется что-то от уличного бродяги. Впрочем, дело, скорее, в характере, а не в умении кунг-фу. Вместе с ребёнком он смотрится очень гармонично!"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даром, Чжань Чжао подошёл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Чжань Чжао. Можно к вам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улыбнулся. Оказывается, это был знаменитый Южный рыцарь. Представившись, Гунсунь попросил слугу принести ещё приборы. Чжань Чжао заказал ещё несколько блюд и щедро угостил. После нескольких фраз они быстро подружились. Они болтали, ели и выпили немного вина, словно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было шумно и оживлённо. Бао Чжэн и Пан Цзи во главе великой процессии только вошли в уездное управление, как другая многочисленная группа прибыла в город. Увидев множество вооружённых бандитов с большими мечами, одетых в траурную одежду и обмотанных чёрными повязками, прохожие вокруг напряглись. Многие наблюдали с верхних этажей, Чжань Чжао выглянул и сразу заметил Дао Син Фэна, шедшего впереди с угрюмым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слегка нахмурился. "Дао Син Фэн известен уже тридцать лет. Этот человек прошел путь от безвестного новичка до нынешнего лидера Альянса Мечей, и его нельзя недооценивать" - подумал Чжань Чжао. Помимо уничтоженной секты Сломанного Клинка, под его началом находятся тринадцать фракций того же размера, образующих Альянс Клинков, обладающий огромной властью. Не стоит недооценивать и технику его меча. Хотя Чжань Чжао и не сражался с ним, он слышал, что он мастер быстрого меча, что соответствует его имени – меч быстр,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Синг Фенг продвигался очень быстро, создавалось впечатление, что он направляется к офису правительства. Чжань Чжао немного подумал, погладил Сыцзы по голове и сказал Гунсуню: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брат, поторопись вернуться в офис правительства, чтобы помочь! А мы с Сыцзы поживем здесь, в трактире, до новой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 стал спускаться вниз, а забрался на крышу и одним из первых направился к офису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и Сыцзы поели и вышли из ресторана. Гунсунь попросил Сыцзы подождать у входа, а сам пошел за осликом. Сыцзы послушно стоял у двери и увидел неподалеку девушку, сидящую и плачущую. Сыцзы показалось, что он где-то видел эту девушку раньше, и тут он вспомнил… похоже, это та девушка, которая пела в ресторане, и Чжань Чжао дал ей серебряную монету! Девушка была очень счастлива, но почему она вдруг расплакалась?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Сыцзы подошел к ней и спросил, 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 и увидела Сыцзы, она была немного удивлена и вытерла слезы и грязь со своего лица. Сыцзы взял платок и вытер лицо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Ты 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сквозь слезы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Деньги，которые дал мне молодой господин... Я собиралась купить лекарство для дедушки, но двое хулиганов украли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они плохие! — Сыцзы выглядел недовольным, но, ощупав себя, он понял, что у него нет денег. "Когда придет папа, я попрошу его дать денег этой девушке",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 об этом подумал, как вдруг Сыцзы увидел протянутую руку и белый рукав из изысканной ткани, а также красивую белую руку. Это была мужская рука, не грубая и не тонкая, с выраженными костяшками, чистая и пропорциональная. Сыцзы восхитился красотой руки и увидел, как девушке положили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голову, но перед ней никого не было. Сыцзы быстро оглянулся и потер глаза. Это было наваждение? В тот момент, когда он повернулся, ему показалось, что он снова увидел то облако, которое парило в горах!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вернулся Гунсунь, он увидел Сыцзы, что Сяо Сыцзы и девушка таращатся друг на друга большими глазами, и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откуда ни возьмись подбежали два хулигана и с громким стуком плюхнулись на колени перед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испугалась и быстро спрятала серебро, опасаясь, что их снова украдут. Но, присмотревшись, она поняла, что эти двое хулиганов как-то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Го… Госпожа, вот ваши деньги. — Хулиганы послушно вернули девушке украденные деньги. Девушка остолбенела с деньгами в руках. Оба хулигана принялись умолять её: — Госпожа, позвольте нам быть вашими слугами и целый месяц заботится о вашем дедушке!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долго смотревший на них, наклонил голову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 городе Даофу живут такие добросердечные люди! Даже хулиганы так отзывчивы.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одного из ресторанов неподалеку стоял у окна молодой господин в длинном фиолетовом халате и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тратить силы на эту постороннюю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него человек в белом толкнул дверь, вошёл в комнату, то-ли услышав, то-ли нет, подошёл к столу, взял что-то со стола и ушёл обратно. Мужчина в фиолетовом беспомощно вздохнул и покачал головой: "Какой же ты холодный, совсем не обращаешь на меня внимания. Если ты улыбнешься, то на небе, наверное, пойдет кровавый дождь?"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http://bllate.org/book/15222/1412917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