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считал себя менее умным; просто Фу Юньчжэн был слишком хитёр!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он ущипнул пальцы Фу Юньчжэна: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хотел, чтобы я звал тебя "боссом", ты хотел услышать "муж". Ты слишком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Юньчжэна слегка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 во всём, — Ю Хэ поднял голову и шепнул на ухо Фу Юньчжэну: 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 Юньчжэна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Ю Хэ начал водить указательным пальцем по ладони Фу Юньчжэна, дразняще провоцируя: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сердце так быстро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убрал руку и оттолкнул прильнувшего Ю Хэ,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клубной среды, не привык быть серьёзным, — Ю Хэ снова придвинулся, его дыхание смешалось с дыханием Фу Юньчжэна. — Как мне быть серьёзным, господин Фу? Можете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закрыл глаза, игнорируя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Хэ был настойчив. Он прислонился к Фу Юньчжэну, его рука скользнула под одеяло и некоторое время возилась там. В тесном пространстве Ю Хэ ясно слышал, как дыхание Фу Юньчжэна становилось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Ю Хэ коснулся чего-то неизвестного, и Фу Юньчжэн вдруг издал приглушённый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схватил руку Ю Хэ, его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играть, Сяо Хэ, скоро тебя опять укачает.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небеса не могли больше смотреть, как Ю Хэ изматывает Фу Юньчжэна; на этот раз они не помогли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"Ни за что" слетели с губ Ю Хэ, как его накрыла волна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бодро он садился в машину, так же растрёпанно он из неё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две таблетки от укачивания, он чувствовал себя сонно и даже не помнил, как добрался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домой, он не пошёл наверх; вместо этого Ю Хэ почти час пролежал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Юньчжэн, приняв душ, спустился вниз и нашёл Ю Хэ, тот всё ещё вяло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кофейном столике стоял недопитый стакан колы, коричневая шипучая жидкость пузырилась снизу вверх. На внешней стороне стакана образовался иней, капли стекали по бокам, собираясь в маленькую лужицу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стоял рядом, на его лице мелькнуло удивление, когда он увидел Фу Юньчжэна, спускающегося по лестнице в пижаме. Он быстро схватил одеяло и накинул его на плечи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подкатил коляску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можешь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Фу Юньчжэна, Ю Хэ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головокружения его зрачки долго фокусировались. Его персиковые глаза, яркие и влажные, выглядели так соблазнительно, что хотелось поддразнить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взял колу с кофейного столика и отпил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 правда такая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счастливая вода для диванных лентяев.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Счастливая вода? — Фу Юньчжэн не был в курсе новомодных терминов молодёжи, но попытался понять логику. — То есть ты хочешь сказать, что она делает тебя счастливым после того, как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уверенно кивнул, приподняв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Ю Хэ, Фу Юньчжэн сделал ещё один глоток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чувствуешь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покачал головой, серьёзно и спокойно оценивая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её пьёшь, — Ю Хэ, немного оправившись от укачивания, оживился. Он опёрся на руки, поднимаясь с дивана. — Дай мне, я покажу,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передал колу Ю Хэ, тот запрокинул голову и сделал глоток, ощущая, как прохладные пузырьки устремились вниз по горлу, создавая уникальное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облизнул губы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 трудом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субъективно.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поднял стакан, сделал ещё глоток и на этот раз, не проглотив, опустился на одно колено рядом с Фу Юньчжэном. Он потянул его за воротник, заставляя наклонить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слегка соприкоснулись, и Фу Юньчжэн сначала ощутил сладость в уголке рта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обхватил шею Фу Юньчжэна руками, поднялся и оседлал его колени. Сверху вниз он властно передал глоток колы из своего рта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 и сладкая свежесть взорвались в их ртах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 поцелуй со вкусом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Фу Юньчжэна слегка дрогнул, когда кола стекла по его горлу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Стимуляция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 рту друг друга не осталось ни малейшего намёка на сладость, Ю Хэ неохотно закончил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большим пальцем стёр капли с уголка губ Фу Юньчжэна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Юньчжэна были глубокими и непроницаемыми, словно бездонный холодный пруд. Его тонкие губы слегка разомкнулись, и он дал оценку в двух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скрытое желание Ю Хэ победить внезапно вспыхнуло. Он сделал ещё один глоток колы и повторил процесс. На этот раз поцелуй длился дольше, и к концу оба слегка задыхались, с привкусом сладкой колы, смешанным в их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— снова спросил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взглянул на колу, которой осталось лишь немного на дне стакана: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Становится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делах Ю Хэ был исключительно сообразителен и сразу уловил скрытый смысл в словах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стакан, встряхнул его, и пузырьки в коле издали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сохрани немного своего благословения, теперь оно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поцелуя оба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освещённой комнате царила тёплая и нежная весенняя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рука потянулась, нащупывая телефон, чтобы включить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взглянул на время и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канун Малого Нового года,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повернулся и оттолкнул Ю Хэ от себя,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умеешь изматывать,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задержал сон господина Фу, это моя вина, — Ю Хэ склонил голову и поцеловал вспотевший лоб Фу Юньчжэна. — В следующий раз начнём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прикинул время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не придётся ужинать, сэкономим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подхватил Фу Юньчжэна на руки, как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самый жадный босс не так бессердечен, как ты. Я работаю три часа без перерыва, а ты даже не кормишь меня. Я ещё расту, как мне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спокойных глазах Фу Юньчжэна промелькнула волна эмоций, и он воскликнул почти с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тебе расти? Если ты ещё вырастешь, я правда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потёрся носом о щёку Фу Юньчжэна: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вытягиваюсь; я про рост. О чём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редко попадал впросак от Ю Хэ, но хитро вернул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тебе и не надо есть. Без еды у тебя не будет энергии расти ввысь или продолжать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вошёл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пропущу три приёма пищи, это не помешает мне работать. — Он локтем щёлкнул выключателем. Под тёплым оранжевым светом ванной он добавил: — Ничто не остановит меня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 праведно и искренне, что, не зная, что Ю Хэ имеет в виду под "работой", можно было бы поверить, что он какой-то неутомимо амбициозный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 Хэ переехал в комнату Фу Юньчжэна, в спальне появился один мягкий диван. Каждый раз после "работы" и душа Фу Юньчжэн ложился на диван и смотрел, как Ю Хэ меняет простыни и пододеяльник.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 Хэ не умел надевать пододеяльник и тратил по двадцать минут, борясь с ним внутри. После нескольких месяцев практики он стал мастером, теперь справляясь с задачей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Ю Хэ закончил менять постель и перенёс Фу Юньчжэна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 не было, просто привычка от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бок о бок на кровати, Ю Хэ обнял Фу Юньчжэна, ёрзая и не оставаясь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взял Ю Хэ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суетиться. Завтра родственники семьи Фу приедут праздновать Новый год, нам надо рано вставать. Если не хочешь их видеть, можешь пойти куда-нибудь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переплёл пальцы с пальцами Фу Юньчжэна: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опять прогоняешь меня, я что, так позорен? Ах да, да, господин Фу такой великий, а я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 Хэ договорить, как Фу Юньчжэн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Юньчжэн, исчерпав терпение,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просто замолчать?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издал протестующие звуки "ммм ммм ммм".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Фу Юньчжэн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перевёл, что хотел выразить 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раз у тебя есть рот, надо говорить,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широко раскрыл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родственники не стоят внимания. Они никогда не приходят без повода и всегда с кучей скрытых мотивов. Все будут окружать меня, говорить, и я не смогу уделить тебе внимания. Если кто-то скажет что-то неприятное, это просто расстроит тебя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выразил согласие серией приглушённых звуков: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 ммм ммм ммм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отпустил его, перевернулся и закрыл глаза, повернувшись спиной к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раздражает; даже если зажать Ю Хэ рот, он всё равно понимает, что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обнял Фу Юньчжэна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понимаешь, что я мычу?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проигнорировал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Фу Юньчжэн не отвечал, Ю Хэ заёрзал за ним, как птица с горящим хвостом, беспокойный и неугомонный.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Фу Юньчжэн описал Ю Хэ четырьмя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 иголках."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Юньчжэн, не выдержав, неохотно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говорил: "Я точно не дам им себя запугать".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 шоке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понимаешь! Разве это не то, что называют сердечной связью?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не особо хотел этой "уховной связи" с маленьким неуклюжим журавликом; иметь сердечную связь с глупой птицей не казалось чем-то, чем стоит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угадать,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Ю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думаешь… кто захочет иметь сердечную связь с глупым журавлём.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резко обернулся, широко раскрыв глаза от изумления, глядя на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гордым взлётом бровей Ю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я просто поглупел, — Фу Юньчжэн поднял руку, закрывая глаза Ю Хэ. — Спать пора, хватит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почувствовал лёгкий аромат мыльного ореха от ладони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сказал слегка завораживающим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действительно делает людей глупее, и это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она делает глупее?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закрыл глаза в раздумьях, но не оспаривал утверждение о "любви", хотя обычно он никогда бы такого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рациональность, обычно равная эмоциям, наконец признала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действительно делает людей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