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слишком велика; Ю Хэ занял кабинет на первом этаже, но он не знал, на каком этаже находится Фу Юньчжэн. С мобильным телефоном связь стала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Ю Хэ выбросил свой телефон, уверяя Фу Юньчжэна, что может оборвать все контакты, хотя Фу Юньчжэн никогда этого от него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Фу Юньчжэн утверждал, будто его чувство собственничества усилится после того, как они будут вместе, он всё равно оставался снисходительным к Ю Хэ, и тот не чувствовал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Фу Юньчжэн купил Ю Хэ новейшую модель телефона, серьёзно велев ему пользоваться им, как обычно, не проявляя излишней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заказал такую же модель и получил её тем же днём в качестве подарка для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Фу Юньчжэну: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вошёл в тот же аккаунт, что и ты. Нажми здесь на «Найти устройство», и сможешь в любой момент узнать, где я. Это тебя успокоит?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опустил взгляд, его длинные глаза остановились на мобильном телефоне на столе. Лицо оставалось бесстрастным, но голос был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никуда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подпер голову рукой и посмотрел на Фу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ты говорил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тоже взглянул на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Фу Юньчжэн задал этот вопрос, он хитростью заставил Ю Хэ назвать его «мужем». На этот раз Ю Хэ оказался умнее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 мобильным телефоном связаться с тобой удобнее, и мне не придётся искать тебя по всем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удобно. Отправив сообщение, Ю Хэ только закончил чистить чернильницу у раковины, как услышал звук колёс инвалидной коляски Фу Юньчжэна, катящейся по плитке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глаза и увидел в зеркале свою неудержимую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Уголки его рта сами поднимались при одной мысли о Фу Юньчжэне; Ю Хэ просто не мог контролировать своё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лицо, держа чернильницу в одной руке,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наполнился ароматом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 и ленты небрежно лежали повсюду, ожидая, пока высохнут чернила с золотой пылью. Весенние парные надписи были разбросаны везде — на столах и на полу, — тонкие золотые иероглифы выделялись изящной стройностью на красной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был наполовину скрыт, ветерок врывался через окно, белые занавески мягко колыхались. Праздничная радость Нового года смешалась с учёной атмосферой, заключая хаос и суету смертного мира в этом маленьком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зрелище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находился в самом сердце этого, его губы изгибались в улыбке, затмевая всё сияние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 искрились, но эта теплота предназначалась только Фу Юньчжэну. Он сказал, не особо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устроил беспорядок в вашем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холодном доме Фу, если бы Ю Хэ просто испортил кабинет, одну комнату, 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Юньчжэна слегка дрогнуло, его кадык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всколыхнул занавески, и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стоял в свете, не замечая пятен чернил на подоле своей толстовки. Он закатал рукава, обнажив предплечья, и держал мокрую от воды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зачем он закатал рукава, ведь Фу Юньчжэн заметил, что они всё равно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понял: Ю Хэ, должно быть, поленился закатать рукава, когда мыл чернильницу, и сделал это поспешно, только когда манжеты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маленький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Фу Юньчжэна неотрывно следует за ним, Ю Хэ поздно сообразил и подумал, что весенние надписи, разбросанные на полу, мешают коляске Фу Юньчжэна. Он присел, чтобы расчистить путь среди красных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дал доброте Ю Хэ пропасть даром, или, скорее, не хотел, чтобы Ю Хэ узнал настоящую причину своего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хотел, чтобы Ю Хэ знал, что его привязанность к нему куда сильнее, чем тот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знал, насколько значима эта привязанность в сердце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она куда тяжелее, чем думает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Гораздо,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Малый Новый год, до кануна Китайского Нового года осталось ровно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Юньчжэн уже ждал следующего Нового года, который он проведёт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году… — желание Фу Юньчжэна поделиться ещё никогда не было таким неудержимым. Он отвёл взгляд, уставившись на весенние надписи на полу, и сказал: — В следующем году я напишу весенние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вместе снимут надписи этого года, написанные Ю Хэ, заменят их новыми, написанными им, а через год снова вернутся к тем, что написал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мог бы продолжаться год за годом, и жизнь казалась бы стремительно текущей.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долгой, одинокой и обыденной жизни присутствие кого-то рядом наверняка сделало бы её менее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в жизни нужно что-то, чего можно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прожив тридцать два года, Фу Юньчжэн наконец нашёл своё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то, что это ожидание он не 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настанет год, когда ему придётся снимать весенние надписи в одиночестве, независимо от того, чьи надписи будут вывешены, следующий год уже никогда не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партнёры часто хвалят Фу Юньчжэна за его дальновидность и стратегическое мышление. Эти две фразы в любом контексте несут позитивный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Юньчжэн никогда не думал, что в отношениях «слишком много думать»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начал официальные отношения с Ю Хэ, а уже грустит о возможном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согласен с их статусом «ещё не вместе». Он не признаёт условия, которые Фу Юньчжэн установил для «быть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хочет быть с Фу Юньчжэном немедленно, прямо сейчас, без секунды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отношения между Фу Юньчжэном и Ю Хэ сейчас находятся в состоянии, где Ю Хэ в одностороннем порядке объявил, что они вместе, а Фу Юньчжэн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редко возражает Ю Хэ, и этот раз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окончательный ответ будет основан на версии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