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зажал подбородок Фу Юньчжэня между большим и указательным пальцами. — Итак, теперь ты веришь в мои чувства? Готов 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немного замешкался и неловко прочистил горло. — Ты будешь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почти незаметно кивнул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заботиться о тебе, защищать тебя, независимо от того, вместе мы или врозь. Через два года мне предстоит еще одна операция. Если... если я снова смогу стоять, то мы сможем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Хэ забилось быстрее, и два удара сердца отдавались эхом, создавая барабанный бой в замкнутом пространстве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Стук, стук,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барабанный бой сердца Ю Хэ собрался с мыслями. — Так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поднял голову и серьезно задумался: «Хм... значит, ты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ущипнул себя за переносицу и повторил, чтобы подчеркнуть условие. — Если мои ноги выздоровеют, мы сможем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Хэ! — У Фу Юньчжэня запульсировал висок. — Не надо выбирать только то, что хочешь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необоснованно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взял лицо Фу Юньчжэня в свои руки, покачивая его вверх-вниз. — Ты только что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кресло-каталку, Фу Юньчжэн горячо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не кивал!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Смелый, как наглец, Ю Хэ сначала тряхнул Фу Юньчжэня за плечи, а затем надавил на голову, чтобы заставить кивнуть. Ошеломленный тряской, Фу Юньчжэн попытался отбиться от него, но чем больше он сопротивлялся, тем больше Ю Хэ распалялся, превращая салон автомобиля в сплошную суматоху.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Cullinan припарковался перед виллой, без конца раскачиваясь.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нахмурил брови, набирая номер внутренней линии, и приказал службе безопасности. — Отключите наблюдение за садом и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свет в саду погас, и салон автомобиля погрузился во тьму, полностью окутанную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темнота, лишенная адреналина, стала для Ю Хэ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ослеп, перед глазами была лишь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темно, — Ю Хэ чуть сдвинулся с места, —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может лишить человека чувства направления. Чтобы открыть дверь машины, Ю Хэ нащупал ее, но не смог найти ручку. Однако кончики его пальцев наткнулись на что-то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это было похоже на мех, но также и на... человеческие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ночь, глубокая ночь в редко посещаемом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погасший уличный фонарь, неопознанный объект, появившийся под рукой...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шеи Ю Хэ по щекам поползли мурашки,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остатки алкоголя в его венах вырвались наружу через поры, мгновенно превратившись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паникуйте, не паникуйте.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боятся нечисти, призраки боятся нечисти, призраки боятся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защитить Фу Юньчжэня.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защитить наделило Ю Хэ безграничной храбростью. В порыве ярости он схватил пушистый предмет и швырнул его в сторону, проклиная. — Черт возьми, черт возьми, черт возьми, что это такое? Что это?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почувствовал мягкое прикосновение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отклонился назад, уклоняясь от беспорядочной атаки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потрогал предмет в руке Ю Хэ и прокомментировал: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Хэ не обратил внимания на слова Фу Юньчжэня. Он сидел верхом на Фу Юньчжэне и подбрасывал предмет в руке туда-сюда. Несмотря на то что он был до смерти напуган, он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Юньчжэню показалось, что на нем сидит журавль и беспрестанно хлопает крыльями. Он потянулся к норковому одеялу, пытаясь выхватить его из рук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Ю Хэ почувствовал силу натяжения и подумал, что предмет в его руке живой, отчего запаниковал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закричал: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движется! Он движется!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спокойно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Он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закричал: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Я буду бороться с ним! Оно смеет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протянул руку, чтобы потрогать светильник на потолке машины. — Он не двигается, не двигается! Это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воздействием алкоголя психическое состояние Ю Хэ стремительно ухудшалось, что заставило Фу Юньчжэня забеспокоиться.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Юньчжэн не мог обнять Ю Хэ и успокоить его: Ю Хэ был похож на птенца, столкнувшегося с лаской, и находился в состоянии сильнейшего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мог только повышать голос. — Ю Хэ, Ю Хэ! Ю Хэ! Он не двигается. Это я. Отдай мне вещь, которая у тебя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слишком опасно. Ты должен бежать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не могу бежать. Ты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голос Фу Юньчжэня постепенно успокаивал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Юньчжэн вздохнул с облегчением, Ю Хэ крепко прижал к груди предмет, который держал в руке, и перекатился с тела Фу Юньчжэня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героически встретить свой конец, Ю Хэ сказал Фу Юньчжэню: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включил задний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щурясь от резких бликов, постепенно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посмотрел вниз и увидел, что лежит у него в руках, Ю Хэ почувствовал непреодолимое желание исчезнуть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норковое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Фу Юньчжэн укрывал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развернул норковое одеяло и зарылся в него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сдержать смех, Фу Юньчжэн не удержался и погладил Ю Хэ по голове. — Я могу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Галлюцинации - это нормально, когда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не пьян, — Фу Юньчжэн снял с головы Ю Хэ норковое одеяло. — Мы можем идти домой,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внезапно сел. — Как ты меня только что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Юньчжэн, притворившись невиновным, с недоумением посмотрел на Ю Хэ. —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называл меня так только что, — настаивал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 удивленным выражением лица поинтересовался. — Как же я тебя тогда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поднял голову, тщательно вспоминая тот момент, и уверенно заявил: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меня «муженек».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Юньчжэн, ошеломленный, повторил: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тебя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непоколебимо произнес два слова: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хитрости у десяти даже Ю Хэ не было бы шансов против Фу Юньчжэня.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хмыкнул в ответ, приняв термин «муженек», и нежно погладил Ю Хэ по волосам, похвалив его. — Ммм, такой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когда пытаешься поддразнить Фу Юньчжэня, но твой интеллект не оправдывается?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открыл дверь машины, и педаль, облегчающая доступ к инвалидному креслу, автоматически опустилась. Фу Юньчжэн выкатил инвалидное кресло из машины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чувствуя себя вызывающе и возмущенно, пробормотал себе под нос: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бросил косой взгляд на Ю Хэ и заметил. — Так не красиво обращаться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и Фу Юньчжэн вместе вошли на виллу, оставив позади тёмную, как чернила,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