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спешили, бежали оплатить услуги и забрать лекарства или стояли у входа в отделение неотложной помощи, безучастно ожидая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Дорогу! У нас тут пациент!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 коридоре расступилась, как Красное море, и с грохотом колес по земле сквозь толпу проехали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Больничный свет был леденяще-холодным, отбрасывая жуткий бледный свет, который, казалось, сыпал соль на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отчетливо видел лица этих людей. Не было места более поучительного в отношении жизни и смерти, чем отделение скорой помощи на рассвете, а в девятнадцать лет Ю Хэ был далек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момент, из-за досадной ошибки, он смутно прикоснулся к чему-то глубокому.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Ю Хэ вдруг почувствовал, что его любовь и ненависть так ничтожны. По сравнению с жизнью и смертью, какое значение имела эта маленькая печаль?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прозрение длилось до тех пор, пока перед Ю Хэ не появился Фу Юньчжэн.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снова увидел Фу Юньчжэна, Ю Хэ, склонившийся над ведром с рвотой, внезапно вскочил на ноги. — Мне не будут промывать желудок!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взгляды сфокусировались на Фу Юньчжэне.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так рвет, а вы все еще отказываетесь от промывания желудка?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рвало не из-за выпивки. Меня укачало.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подкатил к Ю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больше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Пьянство здесь ни при чем. Водитель ехал слишком быстро по дороге сюда, — Ю Хэ наклонился к Фу Юньчжэну и прошептал. — Не надо делать промывание желудка, не надо брать кровь на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спросил у врача. 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ответил. — Пульс 103, кислород в крови 93, давление 130/70, другие анализы еще не проводились.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больницу легко, а вот выйти из нее сложно. Даже когда Фу Юньчжэн приехал, они могли только следовать указаниям врача. Несмотря на сильное сопротивление Ю Хэ, ему не стали промывать желудок, но анализ крови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Хэ взяли четыре или пять пробирок крови, и у него задрожали ресницы: неужели это возмездие за то, что он симулировал болезнь и добивался сочувствия?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результаты анализов оказались нормальными. Ю Хэ отказался от госпитализации для наблюдения, с нетерпением глядя на Фу Юньчжэна с лицом, полным желания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Юньчжэну ничего не оставалось, как сказать. — Сначала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хлопот в больнице, по дороге домой, действие алкоголя постепенно начало сказываться на Ю Хэ, и он почувствовал себя глубоко измотанным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безвольно прислонился к окну машины, и его голова стукалась о стекло при каждом толчке. Он делал это несколько раз, не меняя положения, казалось, не обращая внимания на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то загорались, то гасли, отбрасывая на лицо Ю Хэ ритмичные светотени. Когда машина въехала на территорию поместья и остановилась перед виллой, Ю Хэ остался сидеть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попросил водителя Лао Чжана выйти первым, и Лао Чжан передал ключи от машины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машины закрылась, в ней остались только Ю Хэ и Фу Юньчжэн.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не мог понять, что с ним не так. Он чувствовал себя очень усталым, совершенно измотанным, словно бесцельно блуждал по снегу, не имея ни начала, ни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несчастий в жизни проистекают из неосуществленных желаний. Однако, несмотря на то, что Ю Хэ осознавал причину своего несчастья, он не мог не испытывать чувств к Фу Юньчжэн и не желал обладать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может обладать Фу Юньчжэном?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не знал, что ответить, и не хотел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в машине несколько минут. Выключив зажигание, они выключили кондиционер, и температура в салоне постепенно понизилась, так как холодный ночной воздух проникал в салон из-под днища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Фу Юньчжэн заговорил первым. — Ю Хэ,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Юньчжэн, казалось, мог уловить все эмоции Ю Хэ. Исключив физические причины меланхолии Ю Хэ в приемном покое, Фу Юньчжэн обошел стороной утомительные и ненужные вопросы вроде «что случилось», «почему ты не рад» или «ты закатываешь истерику».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перешел к делу и спросил Ю Хэ, чего тот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прекрасно понимал, что в основе несчастья Ю Хэ лежат несбывшиеся желания. Поэтому словесные уговоры он считал бессмысленными.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 Хэ чего-то хотел, и он мог ему это предоставить, проблема была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Ю Хэ хотела чего-то, чего он не мог предоставить, то никакие уговоры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Фу Юньчжэн.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 грустью подумал: сколько же времени ему понадобится, чтобы стать таким же целеустремленным, как Фу Юньчжэн, чтобы миновать все препятствия и сразу же направиться к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повернул голову, посмотрел на Фу Юньчжэна и мягко спросил. — Если я попрошу, ты дашь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Ю Хэ не смог разглядеть выражение лица Фу Юньчжэна. В салоне машины воцарилась тишина. Фу Юньчжэн на мгновение замолчал, казалось,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Фу Юньчжэн ответил. — Если только это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 Хэ облегчилось, и он неосознанно сжал меховую подушку под собой. Подкрепившись алкоголем, он сказал. — Я хочу тебе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плеч Фу Юньчжэна свалился груз, и он почти сразу же ответил. — Ю Хэ, когда это ты мне не 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в саду отбрасывали слабые и колеблющиеся тени. Салон автомобиля был окутан темнотой, создавая идеальный покров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разглядеть очертания собеседника, но не его мимику. В такой скрытой обстановке легко было набраться храбрости, которой обычно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скрыть нервозность, Ю Хэ сглотнул и сказал. — Ты никогда не говорил, что я тебе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Юньчжэн, обычно такой прямой и прямолинейный, на удивление, начал говорить сбивчиво. Даже зная, что Ю Хэ просто хочет услышать от него «ты мне нравишься», он привел другие соображения. — Ю Хэ, ты все обдумал? Наши отношения... могут оказаться не такими уж подходящими,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промолвил. — Но они точно не настолько неподходящие,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был почти в бешенстве. Он остро чувствовал, что Фу Юньчжэн колеблется больше всех. В решении других вопросов Фу Юньчжэн был хитер как лис. Но когда дело касалось отношений, он был похож на улитку - не только медлителен, но и быстро отступает при малейшем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негромко спросил. — А как насчет критики из внешнего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Юньчжэн! — Ю Хэ повысил голос. — Меня не волнует, что думают другие люди, я забочусь только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закрыл глаза. Несмотря на то что Ю Хэ был пьян, ему казалось, что алкоголь проник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никогда не были такими расплывчатыми, как сейчас, но и никогда не были такими ясными. Рациональность и эмоции шли параллельно друг другу, каждая имела свое мнение: с одной стороны - широкая и ровная дорога, с другой - бездонная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Юньчжэн все равно хотел идти к этой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чувства со временем и реальностью стираются, превращаясь в рассеянный ветер и упавшие звезды, в результате чего мы взаимно устаем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понимает, что это невозможно, не подходит и не продлится долго, знает, что временный всплеск гормонов обернется бесконечными проблемами впоследствии, а романтические и упоительные моменты влюбленности часто заканчиваются ссорами и обидами.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часто говорят о влюбленности, утверждая, что любовь заставляет человека терять контроль над собой и становиться неудержимым. В этот момент Фу Юньчжэн знает, что может сохранять границы, сдерживать свои чувства и отказываться от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есть способ справиться с переполняющими его эмоциями и хаотичными чувствами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 Хэ оставит его, то пройдет всего неделя или две, а в крайнем случае - два-три месяца, и новизна Ю Хэ улетучится.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Фу Юньчжэна слегка дрогнули, и в его голове на мгновение промелькнула мысль о полном расставании с Ю Хэ. Несмотря на то, что отрезать эти мысли было проще простого, он не хотел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заставить себя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не хотел покидать его, а он еще меньше хотел расставаться с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он сделает шаг навстречу этим чувствам, то полностью отказаться от них будет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- это обоюдоострый меч, висящий между двумя людьми; стоит переступить границу, и тебе будет больно. Неважно, кто это, но в потоке любви можно только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стоял на краю обрыва, сознательно прыгая в эту реку под названием «Любовь».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