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«снова» в твоем предложении необоснованно, — Фу Юньчжэн отмахнулся от руки Ю Хэ. Круг красных пятен на ладони Ю Хэ был особенно заметен. Фу Юньчжэн не стал спрашивать, как это произошло, а просто достал шарик йодофора и сказал 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посмотрел на красный кружок на своей ладони, взял пинцет из рук Фу Юньчжэня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поставил коробку с лекарством на диван, взял книгу и продолжил читать с того места, на котором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аптечку, Ю Хэ почувствовал, что что-то не так. В тот момент, когда он обернулся, его осенило. Он спросил Фу Юньчжэня: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повредил руку? Ты смотрел мою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поднял голову, спокойно встретил взгляд Ю Хэ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смотрел, я могу сделать это в следующий раз. На какой платформе?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нахмурил брови, внимательно изучая выражение лица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Фу Юньчжэня были какие-то недостатки, которые Ю Хэ мог обнаружить, он бы не стал президентом группы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был спокоен, как никогда, как и тридцать минут назад, когда он попросил Пань Аньи прислать подарки во время трансляции. Пань Аньи, думая, что его аккаунт взломали, позвонила ему, чтобы подтвердить это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старшую сестру с двадцатью миллионами подписчиков во время сегодняшней трансляции. Её поклонники очень щедры на подарки, — Ю Хэ отвел взгляд и откинулся на спинку дивана. — Сначала мы проигрывали, но потом один богатый зритель подарил мне более двух миллионов. Сначала я подумал, что это вы, но когда проверил профиль, оказалось, что это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 дни довольно много богатых людей, — бесстрастно заметил Фу Юньчжэнь, перелистывая страницу своей книги и небрежно спрашивая: — А подарок в два миллиона -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поднял голову и ответил: — Конечно, это много. Администратор моей комнаты, Ци Гэ, сказал, что, возможно, это первый случай на платформе Дуйя, когда один раунд PK перевалил за миллион. Они даже хотят подать заявку на место в списке «Лучшая поддержка мецената»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Фу Юньчжэнь пробормотал: — Я не совсем понимаю, я никогда не посылал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закрыл глаза, почувствовав легкую сонливость: — Это хорошо, что ты никогда не посылал подарков. Два миллиона за один раунд, а платформа забирает половину. Было бы лучше, если бы ты просто отдал деньги напрямую мне, избавившись от посредников.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согласился Фу Юньчжэн, — Как долго ты ещё планируешь заниматься стримингом?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Ю Хэ задумался на мгновение и ответил перед тем, как заснуть: — На самом деле мне очень нравится стримить, и я, возможно, продолжу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Ю Хэ стало глубже, что свидетельствовало о том, что он заснул, Фу Юньчжэнь аккуратно отложил книгу и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своему помощнику через DingTalk.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Юньчжэнь: Свяжитесь с компанией Micro Leap Technology Co., Ltd. из города Цзин. Я хочу приобрести их Douya Live Streaming]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сообщение, исполнительный помощник был озадачен. Он открыл только что загруженное приложение Douya Live Streaming, не понимая, что такого особенного в этой новой платформе, что она привлекла внимание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просьба Фу Юньчжэня к сотрудникам Fu's Group загрузить Douya Live Streaming... Было ли это ранней проверкой рынка и сбором пользовательского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президента Фу, он всегда думал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исполнительный помощник знал, что Фу Юньчжэнь просто не хотел, чтобы часть доходов Ю Хэ попала на счет другой компании, он мог бы быть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поднял взгляд и посмотрел на уснувшего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маленькому журавлю Ю Хэ действительно было нелегко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Юньчжэня был снисходительным и мягким, но стал острым и холодным, когда прошелся по красным пятнам на ладони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набрал на компьютере еще одну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Юньчжэн: Зарегистрируйте компанию на имя Ю Хэ, несколько раз прорекламируйте её и используйте его компанию для приобретения. Убедитесь, что это не привлечет внимания]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деньги, которые Ю Хэ заработал тяжким трудом, не достанутся недобросовестной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