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Атонг мысленно успокаивала себя: Все в порядке, Ю Хэ просто повезло. Все эти богатые покровители - люди занятые, они не будут вечно сидеть в комнате прямых трансляций Ю Хэ. Как только эта старшая сестра уйдет, я позабочусь о том, чтобы Ю Хэ избили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ведущей стримершей в фитнес-секции, Атонг действительно обладала некоторыми навыками. Она отступила к стене, уперлась руками в землю и встала в стойку на руках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[Барраж: Эта сестра опять прикидывается дурочкой. В прошлом раунде, когда у Ю Хэ было меньше даров, она сказала, что может сделать стойку на руках на банке Red Bull за 100 000 даров. Теперь, когда у нее более 10 миллионов даров, она не упоминает о трюке с банкой Red Bull].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взглянул на свои ладони: отпечатки от банки Red Bull полностью распухли, а в некоторых местах сочилась кровь. Он потряс рукой перед камерой: «Давайте забудем о трюке с банкой Red Bull. Я не такой, как она. Дорогие боссы, дайте мне немного лица и не следите за ритмом в ее комнате для прямых трансляций,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 от Ци Гэ: Не будьте мягкосердечными. Она была такой высокомерной, когда издевалась над тобой].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Хэ: Давайте не будем делать того, что порочит нашу репутацию. Считай это укреплением добродетели].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 от Ци Гэ: ...Если ты будешь продолжать в том же духе, кто в следующий раз будет тратить деньги на подарки? Люди просто хотят видеть, как страдает другая сторона. Кстати, добавление лучшего донатера в WeChat - это международная практика. Я уже поговорил с новым топ-донатером, Пань Ань Ни. Она отправила вам свой WeChat ID в личном сообщении. Не забудьте добавить ее позже].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Хэ: Понял].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Ань Ни так яростно рассылала подарки; за этот раунд она уже отправила более миллиона. Что же это за богатая женщина? Ю Хэ даже не успел посоветовать ей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щедрым дарителям Ю Хэ обычно отправлял личное сообщение, чтобы узнать, все ли в порядке, если ребенок воспользовался картой родителей или кто-то занял деньги или перевел их в другое место, чтобы пожертвовать. Зарабатывать деньги, не влияя на нормальную жизнь других людей, было для Ю Хэ главной задачей. Он не испытывал недостатка в деньгах и почти никогда не просил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Ю Хэ вынашивал мечту: при таком огромном населении Китая, если каждый человек даст ему один юань, у него будет больше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став стримером, Ю Хэ по-прежнему держится за эту идею. Платформа Douya Live, на которой он ведет трансляции, насчитывает 500 миллионов пользователей, а ежедневная активная аудитория составляет 200 миллионов. Если бы каждый мог подарить ему розу стоимостью 5,20 юаня, это составило бы миллиард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мечта Ю Хэ кажется весьма труднодостижимой. Douya Live ориентирована на эспорт, а игроки эспорта зарабатывают на контрактах с платформой, а не на подарках. Пользователей, которые дарят щедрые подарки, очень мало, поэтому, несмотря на то что раздел эспорта является самым популярным, игроки эспорта почти никогда не попадают в верхние строчки ежемесячных рейтингов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платформе Douya сформировалась культура, в которой большинство аудитории - зрители, а не дарители. Хотя на других платформах для прямых трансляций уже были случаи, когда единичные пожертвования исчислялись миллионами, для Douya Live это первый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жертвователь, Пан Ань Ни, все еще находится в комнате для прямых трансляций. Ань Тонг на мгновение потеряла дар речи из-за своего наказания, а шквал в комнате прямых трансляций Ю Хэ постепенно стал более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[Шквал: Сестра Ань Ни такая властная].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[Барраж: Спасибо сестре Ань Ни за то, что защитила мою жену, Ю Хэ. Накажи ее еще раз, и у моей жены начнется утренняя тошнота]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Ань Ни [Топ донатер]: Утренняя тошнота?]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Заградотряд охотно рассказывает Пань Ань Ни об инциденте с «беременностью»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прикрыв нос рукой и надев маску, слегка покашливает: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этот мой неловкий инцидент, вы, ребята, просто обожаете его вспоминать,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полностью игнорирует слова Ю Хэ, продолжая сыпать благодарностями в адрес Ань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[Барраж: Спасибо сестре Ань Ни за то, что она встала на защиту несправедливости, положив конец мерзкой риторике этого идиота Тун Бао].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[Барраж: Тун Бао? Разве она не выдает себя за сестру Тонг, принимая зрелый и изящный облик?]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[Барраж: Перед своими поклонниками она гордая сестра Тонг. А перед топ-донатером она превращается в нежную Тонг Бао. Подождите, не пройдет и двух минут, как она начнет плакать и жаловаться, что у нее болит талия и запястье, что она получила травму во время предыдущего прямого эфира и не может делать стойку на руках].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пользователь явно переоценил Атонг. Менее чем через минуту после наказания она упала со стены, упорно массируя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успел ничего сказать, как она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 для тебя прямо сейчас! К чему такая спешка? У меня вывих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еще ничего не сказал. Разве это не тот момент, когда ты упала и сказала мне не играть в мертвеца?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Атонг захрипела, села на корточки и не проронила ни слова, по ее лицу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Атонг плакала во время наказания, она немного притворялась. Но в этот раз она была искренне расстроена. Она не могла понять, почему не может победить маленького стримера с несколькими сотнями тысяч подписчиков, или почему богоподобный богатый покровитель, способный за один раунд разбрасываться миллионными подарками, не является ее поклонником.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наконец-то взобралась на вершину рейтинга фитнес-стримеров; эти богатые покровители должны одаривать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Пан Ани, похоже, богатая дама; должно быть, она дарит такие щедрые подарки из-за привлекательной внешности Ю Хэ! Может быть, между Ю Хэ и Пань Аньи есть какая-то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бесстыдный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Атонг преисполнена праведного негодования и, кажется, забыла о своих собственных делах с высокопоставленным братом в гостиничном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накажу тебя! — Атонг поднимает лицо, чтобы посмотреть в камеру, и кричит: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парень, полагающийся на свою внешность и непринужденно демонстрирующий пресс, чтобы заставить поклонниц отдать тебе миллионы голосов. Мои голоса были собраны моей семьей. И что с того, что у тебя больше голосов?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Атонг подходит к камере и показывает на Ю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твоя сестра всегда будет присутствовать на твоих прямых трансляциях. Осмелься не сбежать после этого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поднимает брови, откидывает голову на спинку игрового кресла и невозмутимо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убегу. Ты все еще можешь делать стойку на руках? Я ведь еще даже не попросил тебя подержать Red Bull,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ей, возможно, придется держать банку Red Bull, Атонг пугается до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