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постоянно быть начеку, не нужно беспокоиться о том, что кто-то вдруг разозлится рядом с ним, не нужно постоянно защищаться и обороняться.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протянул руки, притягивая Фу Юньчжэна к себе, и нежно потерся лицом о спинку пижамы Фу Юньчжэна, словно маленький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называют Фу Юньчжэна капризным, но Ю Хэ так не считал. Он считал, что Фу Юньчжэн умеет управлять своими эмоциями гораздо лучше,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злил Фу Юньчжэна, то виноват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шорох, и Фу Юньчжэн вскоре проснулся. Накануне вечером он поздно лег спать, и Ю Хэ уговорил его поработать сверхурочно, прежде чем заснуть. Последствия переедания были налицо, и тело все еще чувствовало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на мгновение открыл глаза и быстро закрыл их, его голос был немного хриплым и ленивым: «Сяо Хэ, хватит, давай еще немного поспим».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издал звук согласия, его сильные руки крепко обхватили талию Фу Юньчжэна. Фу Юньчжэн поднял руку и похлопал Ю Хэ по руке, передавая успокаивающие чувства, словно утешая любимого, только что проснувшегося от кошмара, или уговаривая ребенка, проснувшегося слишком рано,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Фу...», - тихо позвал Ю Хэ,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и невероятно сентиментальное чувство. Несмотря на то, что Фу Юньчжэн был в его объятиях, Ю Хэ все еще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чувствовал себя немного неловко, но в то же время сильно скучал по нему, поэтому он признался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Сяо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Фу Юньчжэна медленно опустилась, сонливость переполняла его чувства. Он ответил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уснули, проснувшись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слуги ждали, когда Фу Юньчжэн и Ю Хэ спустятся вниз, но никто не решался опрометчиво подняться наверх. Когда Ю Хэ только приехал, его разбудил Ли Цзин, тогдашний начальник, и с тех пор господин Фу запрещал слугам подниматься наверх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очень строго следил за чистотой: украшения в доме нужно было чистить дважды в день, и еще до того, как в доме поселился молодой мастер Ю, каждый укромный уголок был безупречно чист и опрятен.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Ю Юя нагрузка на помощников значительно уменьшилась, так как Ю Хэ большую часть первых дней оставался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Хэ находился на втором этаже, убирать там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мастера Ю Хэ не было определенного времени для сна. Господин Фу не разрешал им подниматься наверх и беспокоить Ю Хэ, и им приходилось ждать, пока Ю Хэ спустится вниз поесть, чтобы быстро привести в порядок все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Ю Хэ вообще не спустится вниз? спросил руководитель группы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надо убирать».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слышали, что именно из-за того, что руководитель группы Ли Цзин не соблюдала это правило, ее отправили обратно в компанию по продаже недвижимости!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кто осмелится подняться наверх и посмотреть, что происходит? Они поспешили позвать экономку Чжан Шань, которая была в компании и занималась расчетами.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поспешил вернуться, опасаясь, что что-то случилось. Он даже не стал переобуваться, прежде чем броситься наверх и долго стучать в дверь. Как раз в тот момент, когда он собирался вломиться, Ю Хэ, протирая глаза,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дядя Чжан?», - невинно спросил Ю Хэ. невинно спросил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глубоко вздохнул, пытаясь подавить волнение,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господин Фу?».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не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Фу Юньчжэн был очень дисциплинирован. До травмы ног он каждое утро совершал 5-10-километровую пробежку. Даже после травмы он каждый день в 7 утра садился за обеденный стол, чтобы послушать финансовые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уже 12:30 дня. Как он мог до сих пор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недолго думая поднял руку, собираясь оттолкнуть Ю Хэ и ворваться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нахмурился, загораживая собой Чжан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Чжан?»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донесся голос Фу Юньчжэна: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Чжан, сначала спуститесь вниз. Мы спустимся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Фу Юньчжэна, Чжан Шань наконец вздохнул с облегчением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вам нездоровится? Может, позвать семейного врача, чтобы он вас осмотрел?»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мы просто поздно проснулись».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Шаня отразилось замешательство: Проснулись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закрыл дверь спальни, он увидел туфли Чжан Шань, которые не успел переодеть. Он не удержался от усмешки и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сидел в кровати, вырез его пижамы случайно расстегнулся, обнаружив две расстегнутые пуговицы, которые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Проспав, человек часто испытывает некую вялую усталость, проще говоря, ему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Ю Хэ ложился в постель, он видел, как Фу Юньчжэн, словно запрограммированный робот, открывал глаза, чтобы прояснить ситуацию, быстро вставал с постели, одевался, садился в кресло-каталку, чтобы умыться и побриться. Затем он возвращался к кровати, выбирал наручные часы, чтобы надеть их, и аккуратно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умывшись, Фу Юньчжэн нес на себе особый освежающий аромат. Пока Фу Юньчжэн выбирал наручные часы, Ю Хэ, уютно устроившись на одеяле, игриво поглаживал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Фу Юньчжэн прерывал свои действия, надевая часы, и наклонялся, чтобы поцеловать Ю Хэ, а иногда закрывал глаза на кокетливое поведение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раз, когда Ю Хэ дергает его за руку, он отвечал ей, то у него не оставалось бы времени ни на что другое в течение всего дня. Ю Хэ необычайно привязан к физическому контакту, что далеко выходит за рамки воображения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проконсультировался с родственным специалистом по подростковой психологии, который объяснил, что такое поведение - проявление неуверенности в себе. Подросток, который не получал внимания или не чувствовал, что его ценят в семье, использовал бы этот метод, чтобы привлечь внимание партнера,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если учесть, что в детстве он пережил домашнее насилие, он использует этот метод, чтобы подтвердить «безопасность».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проверка ваших эмоций. Физический контакт помогает ему подтвердить ваши эмоции. В тяжелых случаях это может быть патологией, но, судя по вашему описанию, ситуация все еще управляема. Тем не менее, я не советую слишком сильно подчиняться его проверкам, так как подобное прощупывание не является здоровым... Продолжайте укреплять его чувство доверия, чтобы помочь ему полностью избавиться от теней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изо всех сил старался сдерживать себя от физического контакта с Ю Хэ. Помимо причин, указанных психологом, он и сам не хотел создавать для Ю Хэ атмосферу, в которой тот постоянно чувствовал бы себя затравленным.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