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Douya Live провели конкурс стримеров, предложив главный приз в 200 000 юаней, а также рекламное место на главном канале на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Формат конкурса предполагает распределение стримеров по категориям на основе количества их подписчиков, после чего проводится случайная битва за живое соединение (PK), лучшие два раунда из трех, каждый раунд длится 15 минут. Стример, набравший больше очков в конце каждого раунда, объявляется победителем. Очки зарабатываются за подарки от зрителей, причем самый дешевый подарок, [Маленькое сердце], стоит всего 0,1 юаня и приносит 1 очко, а самый дорогой, [Карта любви], стоит 5 000 юаней и приносит 50 000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битва между стримерами, по сути, она становится соревнованием финансовых возможностей их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Доход, полученный от подарков, делится: половина идет на платформу Douya, а другая половина - стримеру.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2 минуты игры и последние 3 минуты отводятся на сбор поддержки и голосов, а в середине 10 минут стример, набравший большее количество баллов, может наложить штраф на стримера, набравшего меньшее количество баллов. Для стримеров из сектора талантов это обычно означает пение или танец, а для стримеров из фитнес-секции, таких как Ю Хэ, распространенными наказаниями являются отжимания, подтягивания, стойки на руках и сальто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наказаний, то здесь речь идет не столько о привилегиях стримера с более высоким баллом, сколько о том, чтобы дать возможность стримеру с более низким баллом проявить себя. Иногда в стрим заходят посторонние люди, и, увидев, что один из участников постоянно выполняет штрафные санкции, они могут посчитать нужным прислать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победы или поражения, это отличная возможность повысить узнаваемость и заработать деньги. Топовых стримеров не особенно волнуют призовые деньги; главное для них - рекламное место на главном канале на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очень соблазнил приз в 200 000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больничной палате он смело пообещал Ю Шицюань прислать ему счета, так как не хочет платить из денег Фу Юньчжэ. Вместо этого он хочет сам заработать деньги, чтобы расплатиться с Ю Шицюань.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Ю Хэ хотел использовать деньги, заработанные на стриминге, для благотворительности, но теперь он решил использовать их для того, чтобы расплатиться с Ю Шицюанем. После этого он планирует взять равное количество денег из того, что дал ему Фу Юньчжэ, и использовать их для благотворительности.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сказал: «Небеса не покарают меня за то, что я не сдержал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 ответил: «Это ваши деньги, делайте,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сказал: «Считайте, что вы владеете 50%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200 000 юаней - это, конечно, капля в море по сравнению с тем, что Ю Хэ потратил за последние 19 лет, но, тем не менее, это начало. Конкурс стримеров - редкая возможность, и даже если он не займет первое место, он все равно сможет получить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он станет чемпионом в категории «Фитнес» и перейдет на главный канал, у него появится шанс сразиться с мастером Мэн из категории «Медицина и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является преданным поклонником мастера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стремится встретиться с Мастером Менгом на вершине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чтобы сделать хорошую работу, нужно сначала наточить инструменты. Ю Хэ приобрел новый стримерный комплект с кронштейнами из углеродистой стали, 22-дюймовым жидкокристаллическим заливающим светом, улучшающим мышцы, шестипозиционным держателем для телефона, звуковой картой и микрофоном с шумоподавлением - все готово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установить оборудование в своей комнате, но, учитывая, что живые сеансы PK проходят с 9 вечера до 2 часов ночи, а его комната находится рядом с комнатой Фу Юньчжэ, ему пришлось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мешать вам по ночам», - сказал Ю Хэ, распаковывая посылку из подвала вместе с Фу Юньчжэном, - »Не могли бы вы организовать для меня другую комнату, босс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вы можете транслировать потоки в любой комнате». 22-дюймовый кольцевой светильник был особенно велик. Фу Юньчжэн развернул светильник, чтобы проверить технические характеристики на обратной стороне. «Оптическая жемчужная лампа в стиле «соты», мягкое покрытие 3D наносветильника... Хорошо ли она защищает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поднял голову, на его лице появилось безучастное выражение: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«Подключите ее и посмотрите. У такого света большая мощность, а у вас уже ночная слепота, не повреждайте глаза еще больше», - посоветовал Фу Юньчжэн.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вы знаете, что у меня ночная слепота?» Ю Хэ включил фонарь и отрегулировал яркость кольцевого света. «Мы никогда не гуляли вместе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стабильным и ярким спектром кольцевого света цвет лица Фу Юньчжэна, казалось, значительно улучшился, мягкий свет смягчил суровые черты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ешь морковь, и в итоге несколько раз ударяешься ногами, идя из ванной в кровать, когда ночью свет немного тускнеет». Фу Юньчжэн наклонился, чтобы засучить штанину Ю Хэ, и обнаружил колено и икру, покрытые синяками и фиолетовыми пятнами: «Если бы это увидели другие, то это было бы просто неоправданно».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 Хэ были старые треники, которые он нашел в гардеробе. Фу Юньчжэн был довольно высоким, и хотя рост Ю Хэ составлял 186 см, брюки были ему удивительно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 не знал, как обстоят дела с домашними канарейками у других людей, но за его «золотым журавлем» было очень легко ухаживать. Не привередливый к еде и одежде, он просто рылся в гардеробе Фу Юньчжэна, если ему нужна была одежда. Рост у них был одинаковый, поэтому одежда Фу Юньчжэна пришлась Ю Хэ впору.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молодого мастера, который мог бы так обходиться.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они вместе разбирали зимние вещи, они нашли набор лыжного снаряжения, в том числе красно-черный сноуборд ограниченной серии с подписью чемпиона. Ю Хэ понравилась эта вещь, и он тут же ее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 предложил купить ему новый, но Ю Хэ настоял на том, чтобы взять этот, смело заявив: «Я верну его тебе, когда твоя нога заживет».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разговор зашел о его больной ноге, Фу Юньчжэн не стал возражать и в шутку сказал: «Все будет твоим, когда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разразился хохотом и улегся на спину, а Фу Юньчжэн спокойно наблюдал за ним, его взгляд был таким же спокойным и умиротворенным, как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http://bllate.org/book/15218/1343196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