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имеет стандартизированный прием к пожертвованию лаборатории? Значит ли это, что нужны дополнительные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"Лаборатория будет стоить десятки миллионов,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неуверенно спросил, никогда в жизни не думая, что будет чувствовать себя неполноценным, когда речь идет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Юньчжан проверил телефон Ю Хэ: "Десяти миллионов должно хватить, но лучшая лаборатория будет стоить больше ста миллионов".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потрясен экстравагантным стилем Фу Юньчжана.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мгновение Фу Юньчжан нашел на официальном сайте университета Фанчэн номер телефона отдела управления проектами и собирался позвонить, чтобы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быстро нажал кнопку вызова: "Подождите минутку... Вы действительно собираетесь потратить деньги и пожертвовать лабораторию только для того, чтобы я мог учиться в университете Фан?"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говорить, что это нужно для того, чтобы ты поехал учиться в Фэнду?" Фу Юньчжон спокойно ответил: "Говоря публично, каждый предприниматель обязан вносить свой вклад в образование нашей родины. В частном порядке это способ накопления добродетели, совершения добрых дел, а также налоговые льготы".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Хэ стали пустыми: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ошеломленным выражением лица Ю Хэ, Фу Юньчжон не удержался и слегка пошевелил рукой, за которую держался Ю Хэ. От неожиданности Ю Хэ отпустил руку Фу Юньчжэна, как будто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опомнился: "Тебе не нужно жертвовать лабораторией ради меня. И я не планировал учиться в Фэнда. Это всего лишь их Колледж традиционной китайской медицины... Просто оставь это в покое".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Юньчжон слегка кивнул, передавая телефон Ю Хэ: "Как только захочешь учиться, дай мне знать. За границей тоже есть несколько хороших университетов".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снова опустился на кровать, лениво потянулся и зевнул: "Давай поговорим об этом позже. Сейчас я просто хочу побыть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Юньчжон не смог удержаться от улыбки, смех хлынул из его глубоких глаз: "Так это потому, что я не мешаю тебе,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покрутился на кровати: "Хм, быть с тобой интересно, даже если мы занимаемся каждый своим делом и не разговариваем. Это лучше, чем быть одному".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уже почти время обеда, Ю Хэ внезапно почувствовал прилив сонливости. Он разделся и снова забрался под одеяло: непосредственное соприкосновение кожи с хлопчатобумажной подстилкой вызывало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зарычал, плотно укутался в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ничего не ответил, лишь задернул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прибыл в Юнь Су в четыре часа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 Хэ достал из шкафа короткую пуховую куртку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надел пуховик и сказал Фу Юньчжуну: "Скажи им, чтобы в следующий раз не покупали светлые цвета. Они легко пачкаются".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отложил книгу и произнес лишь одно слово: "Неприхотливые".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приостановился, застегивая пуховик, и с подозрением посмотрел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небрежно провел рукой по золотой надписи на обложке книги: "Тебе лень выбирать самому, но ты придираешься, когда тебе помогает дизайнер".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застегнул молнию на куртке и натянул капюшон: "Я не снимаюсь для обложки модного журнала. Просто выбери что-нибудь попроще".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обошел стороной высокотехнологичные кашемировые пальто и выбрал теплый пуховик. На нем были серые флисовые треники и баскетбольные кроссовки - совершенно обычный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из десяти студентов колледжа, проезжая мимо Сюэюань-роуд, одевались именно так. Однако Ю Хэ, с его ростом и длинными ногами, не выглядел громоздким в пуховике. Белый цвет - очень придирчивый, но Ю Хэ в таком наряде можно было смело помещать на обложку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простая одежда не может скрыть поразительную ауру, исходящую от Ю Хэ; она мгновенно выделяет его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без труда затмевают других в элегантности, даже без тщательно подобранных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внешности и темперамента Ю Хэ, несомненно, один из немногих счастливчиков, благословленных небесами. Его беспечность по отношению к собственной привлекательности раздражает: он искренне не видит в ней ничего особенного и не стремится затмить других. Это непреднамеренное высокомерие более раздражает, чем нарочитое притворство, и, возможно, это одна из причин, почему Ю Хэ вызывает у некоторых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не выразил ни согласия, ни несогласия с определением Ю Хэ "случайный".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останетесь у нас на ночь?" бесстрастно спросил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снял шляпу, нахмурил брови и недоверчиво посмотрел на Фу Юньчжэ: "Зачем спрашивать? Планируешь встречаться с кем-то еще, когда меня не будет рядом?"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 недоверчиво покачал головой и открыл книгу, чтобы продолжить чтение, больше не обращая внимания на выходки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логики, Ю Хэ считал, что шансы на то, что Фу Юньчжэ увидит кого-то еще, невелики. Однако с эмоциональной точки зрения даже один шанс из десяти тысяч был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подозревая, Ю Хэ постепенно перешел от страха перед безработицей к желанию обладать исключительно Фу Юньчжэ. Его подсознание уже добавило слой исключительности в их отношения без его явного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чувствуя неловкость, прошел через фойе и крикнул перед уходом: "Я скоро вернусь,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Ю Цинъяня въехала прямо в поместье и остановилась у парадной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тепло. Ю Цинъянь был одет в бежевый кашемировый свитер с водолазкой, светлый цвет облегал его острый подбородок, создавая впечатление нежности и грациозности.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их последней встречи порывистость, которая когда-то была присуща Ю Цинъяну, полностью улеглась. Всего за полгода он успел отполировать все черты, не дотягивающие до элегантности, и превратился в кусок сияющего, гладкого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открыл пассажирскую дверь: "Молодой мастер Ю лично забирает меня, я очень польщен".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посмотрел на Ю Хэ и переключился на заднюю передачу: "Ты всегда говоришь таким саркастическим тоном?"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бросил пальто на заднее сиденье, откинул спинку сиденья и лениво растянулся на пассажирском сиденье: "Можешь не разговаривать со мной, если не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