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банкета в честь дня рождения Фу Рулан Ю Хэ снова позвонил Ю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его телефон находился в беззвучном режиме. Экран дважды загорался и гас, прежде чем Ю Хэ заметил входящий звонок. Он провел пальцем по экрану,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случилось?", - спросил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был в хорошем настроении: "Ю Хэ, почему ты не отвечаешь на звонки?"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рассмеялся: "Я не твой муж. Почему я должен отвечать на твои звонки?"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глубоко вздохнул: "Ты также не отвечаешь на мои сообщения в WeChat".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последней встречи Ю Цинъянь очень старался поддерживать связь с Ю Хэ, время от времени отправляя ему сообщения в WeChat, даже чаще, чем преподаватели учебных заведений, продающие курсы в его кругу друзей. Он часто пересылал сообщения типа [Подтверждаю, через месяц открыта регистрация на эти экзамены], [Осталось три месяца, я помогу вам сдать квалификационный экзамен XX], [Выпускники средних школ могут подавать заявки! 2584 вакансии ждут вас] и подобную информацию о наборе и сертификации.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Ю Цинъянь очень недоволен нынешней профессией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захочет отвечать на эти сообщения? Каждый раз, когда Ю Хэ видел их, он не мог удержаться от того, чтобы не закатить глаза, и в конце концов поставил сообщения Ю Цинъяня на режим "Не беспокоить".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Цинъянь, казалось, обладал каким-то мессианским комплексом, желая помочь Ю Хэ стать самостоятельным и изменить его нынешнюю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мог этого понять и задавался вопросом, не случилось ли с Ю Цинъянем что-то неладное, не прочитал ли он недавно какой-нибудь классический роман о спасении падших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Цинъяню надоело, и он твердо заявил: "Меня не интересуют сертификаты и вакансии. Меня устраивает зарабатывать деньги лежа на диване. Ты хочешь поговорить о чем-то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ответил: "Я действительно хотел бы обсудить с тобой эти вопросы, но сейчас есть кое-что более срочное... Папа болен, ты знал?"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имел смутное представление о болезни Ю Шицяня.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его выгнали из семьи Ю, Ю Шицян отвел его на медосмотр, упомянув, что болезнь может быть наследственной, и решив проверить его на возможное начало заболевания. В результате обследования была обнаружена аномалия: генетическая последовательность Ю Хэ не совпадала с генетической последовательностью Ю Шицяня, и, таким образом, выяснилось, что Ю Хэ не был его биологическим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вкратце рассказал об этом, а в заключение сказал: "Должно быть, все очень серьезно, да? Он даже не мог обратиться в больницу по поводу мелких заболеваний и несчастий. Вас обследовали?"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Цинъяня звучал несколько сдержанно: "У него почечная недостаточность. Это долгая история, и я бы предпочла поговорить об этом с глазу на глаз".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вздохнул и опустился на кровать: "Опять с глазу на глаз? Мы же не встречаемся, зачем нам так часто встречаться? Меня укачивает, и я не люблю выходить из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мягким и убедительным тоном сказал: "Ю Хэ, я выбрал в качестве факультатива в следующем семестре курс "Пищевая терапия традиционной китайской медицины". Я собираюсь получить некоторые знания о питании в Школе традиционной китайской медицины, чтобы помочь папе с его выздоровлением. Мама сказала, что у тебя природный талант к медицине. Не хочешь ли ты посещать занятия вместе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 Хэ, обхватившие его телефон, внезапно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Ю Шицяна, Ю Хэ ни на что не годился, и Чжан Вань никогда не хвалила его таланты в лицо, за исключением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обладал хорошим характером, отлично учился и был идеальным сыном в глазах этой пары...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Чжан Вань сказала Ю Цинъянь, что у него есть талант к медицине? Какой же у него талант, кроме умения ставить капельницу?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Вань как всегда преувеличивала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повернулся на бок и небрежно спросил: "Это она попросила тебя найти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Цинъянь тут же ответил: "Да, она очень беспокоится о тебе. В конце концов, господин Фу... Давай поговорим, когда встретимся. Если ты не хочешь ехать в Фэнчэн, я могу приехать в Юнь Су, чтобы найти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последний раз видел Ю Цинъяня, ветви на улице только начали сбрасывать листья. На Фу Юньчжэна упал лист гинкго, а под кленовым деревом Ю Цинъянь увидел себя целующим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листья опали, и голые стволы деревьев были устремлены прямо в небо, словно задавая небесам вопрос. Он действительно не знал, чем они могут быть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стал отказываться и сказал: "Хорошо, тогда найди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Фэнчэн, в котором учится Ю Цинъянь, не является специализированным медицинским учреждением, но его Колледж традиционной китайской медицины известен на всю страну. Шэнь Хань, выдающаяся фигура в области традиционной китайской медицины, читает там публичные лекции каждый семестр, предоставляя студентам Фэнчэнского университета возможность стать его внешними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Хань, также известный как Шэнь Сань Чжэнь, - живое ископаемое в области традиционной китайской медицины, служащий личным врачом одного из лидеров. Он редко берется за консультации со стороны, и говорят, что его навыки акупунктуры настолько совершенны, что он может вырвать человека из лап короля ада. Пока человек еще дышит, он может вернуть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является приглашенным профессором кафедры акупунктуры и туйна в Колледже традиционной китайской медицины. Мастер Мэн с платформы прямой трансляции - внешний ученик Шэнь Саньчжэня. Хотя занятия по диетотерапии традиционной китайской медицины, которые Ю Цинъянь выбрал в качестве факультатива, не имеют отношения к акупунктуре и туйне, они проводятся в Колледже традиционной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Ю Цинъянь отправил Ю Хэ сообщение в WeChat, чтобы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Хэ, пойдем со мной в Колледж традиционной китайской медицины, может быть, у нас будет шанс встретиться с Шэнь Саньчжэнем? Я хочу попросить мастера Шена вылечить моего отца".]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