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рождения старшей сестры Фу Юньчжэня, Фу Рулан, уже давно не отмечался в Юнсу.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Рулан вышла замуж за командующего военным округом, став его второй женой, ее дни рождения всегда отмечались у свекров. Это возвращение в Юнсу должно быть как-то связано с ее младшим братом, у которого отказали ноги, и передвигаться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возможность провести банкет в Юнсу распалила амбиции тех, кто обычно не имел возможности завязать отношения с семьей Фу. Фу Юньчжэнь, который долгое время был болен и не появлялся на публике, представлял собой золотую возможность для налаживания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было знать, что Фу Юньчжэнь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место проведения банкета находилось на горе Гуаньюнь в Юнсу - частном поместье Фу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всегда отличалась экстравагантностью, и в этом году, когда ей исполнялось 40 лет, цветы ландыша были доставлены со всей страны в оранжерею поместья за неделю до праздника. Цветение "Ландыша" приходится на май, а сейчас был декабрь. Не говоря уже о других расходах, просто стоимость цветения этих не по сезону цветов была астрономической.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праздничного банкета нежные белые лилии могли служить лишь украшением. Все поместье было в полном цвету, представляя собой яркую весеннюю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экстравагантность, а ее муж - государственный чиновник, и, похоже, его не волнует, как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говорят, что нужно жениться на добродетельной жене. Фу Рулан, может, и красива, но она не боится навлечь на себя беду, а ее мужа это, похоже,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"Контролировать ее? В свое время Фу Рулан выбирала себе молодых и привлекательных холостяков из хороших семей, но вышла замуж за старика, став его второй женой, ведь между ними уже десять лет. Он заботится о ней, как о дочери. Даже после двенадцати или тринадцати лет бездетности он никогда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в курсе. Фу Рулан родила сына три года назад, разве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и понятия не имел. Ему уже за пятьдесят...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из-за колонны с цветами покачала бокалом и повысила голос: "Что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шепот вокруг затих, Фу Рулан, одетая в черное шелковое вечернее платье, задрапированное черно-белой контрастной длинной меховой шалью, и ступая на высоких каблуках, вышла из-за колонны цветов. Она бросила презрительный взгляд на человека, который только что прокомментировал ее показной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улыбнулся, но Фу Рулан не обратила на него внимания и приколола сорванный с колонны ландыш к груди мужа: "Где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переместились на мужа Фу Рулан.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 его темно-черный костюм почти военного покроя, широкоплечий и длинноногий, излучающий неописуемую резкость. От него веяло суровой праведностью.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присутствия в просторном банкетном зале стало тесновато. Те, кто надеялся завязать с ним разговор, колебались под его внушительной манерой поведения. Даже дамы и светские львицы, сплетничавшие в углу, потихоньку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осмотрел окрестности: "Не знаю, с ним кто-то есть, он не заблудится".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глубоко вздохнула: "Вы выросли в военном округе, конечно, вы не заблудитесь. Но здесь все по-другому. Моего младшего брата даже похитили, когда он был ребенком. Идите и ищите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мужчине было уже за пятьдесят, у него были черные волосы, и он стоял высокий и гордый. Он очень хорошо подходил Фу Рулан. Он слегка кивнул, выражение его лица мгновенно стало серьезным, как будто он только что получил приказ от начальства: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внутри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стоя на полусогнутых коленях, завязывал Фу Юньчжэну галстук: "Этот галстук с серебряной нитью прекрасно дополняет ваш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повернул кресло на колесиках, издав легкий шум. Он уже почти решил отказаться от галстука, даже не взглянув в зеркало, его глаза опустились: "Этот тоже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сдернул галстук и небрежно бросил его на мягкое кресло в примерочной, ведя себя как чрезмерный перфекционист в таком незначительном деле, как выбор галстука, занявшем целых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стилиста и три ассистента стояли перед вешалкой с одеждой, также не зная, какой галстук выбрать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все они прекрасно понимали, что проблема не в галстуках. Однако никто не осмелился озвучить, в чем же на самом деле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махнул рукой: "Вы все можете выйти, а я помогу господину Фу завязать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 облегчением кивнули и вышли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был одет в черный костюм, почти такой же, как у Фу Юньчжэна, его челка была зачесана назад, а брови тщательно ухожены, и он выглядел особенно одухотворенным. Стоя рядом с таким Ю Хэ, никто не мог не чувствовать себя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Фу Юньчжэна объяснялись не совершенством Ю Хэ, а его собственными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подготовился к тому, чтобы снова предстать перед толпой с элегантным и безразличным видом,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Параплегик, несмотря ни на что, никогда не мог считаться элегантным. Все взгляды неизбежно собирались на его ногах. Ему любезно и вежливо улыбались, смотрели на него с жалостью в глазах, словно само его существование было актом храбрости. Но за его спиной сплетничали и показывали пальцем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большинство из этих людей не имели даже девятизначного состояния и были в долгах более чем на сто миллионов. И все же он никогда не считал их особенно храбрыми за то, что они пережили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что можно спать спокойно, несмотря на то что задолжал банку столько денег, и все равно явиться на банкет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широкая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размышлял: Но что значит иметь деньги? Каким бы богатым я ни был, я все равно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Хэ длинной походкой уселся на колени Фу Юньчжэна: "Эй, мой дорогой генеральный директор Фу такой красивый. Почему ты расстроился из-за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садись на меня", - Фу Юньчжэн слегка подтолкнул Ю Хэ, который был придирчив и не терпел в себе ни малейшего изъяна: "Ты мне брюки помял".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тихонько захихикал, снял свой галстук и начал надевать его на Фу Юньчжэна: "Может, наденешь мой,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взял Фу Юньчжэна за руку и коснулся шва своих брюк: "Не расстраивайся. Праздник скоро закончится, и я смогу поработать сегодня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поднял глаза, посмотрел на Ю Хэ и сказал приглушенным голосом: "Если ты работаешь сверхурочно, разве это не значит, что я тоже должен? Особенно когда ты называешь меня генеральным директором Фу, такое ощущение, что мы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"Прикоснись к нему". Ю Хэ сжал руку Фу Юньчжэна: "Почему ты ведешь себя как джентльмен и никогда не проявляешь инициативу, чтобы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Юньчжэна скрючились, не желая касаться бедра Ю Хэ: "Почему из твоих уст термин "джентльмен" звучит как уничижительный?"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молод и красив..." Юй Хэ наклонился к уху Фу Юньчжэна и тихо сказал: "На мне подвязки для рубашки. Может хочешь их пощупать?"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Юньчжэна перехватило дыхание, и он тут же убрал руку за спину: "Нет, я не буди ничего щупать. А теперь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 Хэ нежно ласкало ухо Фу Юньчжэна, а голос, чуть более тяжелый, чем дыхание, звучал в ухе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Ю Хэ сказал: "Не бойся.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встал, попытался рукой разгладить складки на брюках Фу Юньчжэна, но безуспешно. Тогда он принес одеяло и накинул его на ноги Фу Юньчжэна: "Гладить их уже поздно. Придется обойтись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опустил голову, перебирая пальцами кисточки на краю одеяла, и почувствовал, что Ю Хэ раскрыл его секрет. Ю Хэ не умел скрывать, и если бы он что-то обнаружил, то непременно нашел бы хоть какой-то намек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внезапно поднял голову, и его слегка запаниковавший взгляд столкнулся с ослепительными, звездными глазами Ю Хэ. В этот миг галактики разлетелись, а лучистый свет разлетелся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продолжил: "В любом случае, никто не осмелится приподнять твое одеяло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трудно сказать", - Фу Юньчжэнь внезапно стал серьезным, быстро восстанавливая свои убеждения, и пошутил с Ю Хэ: "Если бы он еще и обрызгал меня водой, возможно, в панике он бы осмелился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рассмеялся, небрежно взял галстук и быстро повязал его на шею: "Председатель Фу действительно затаил обиду, подняв такой пустяковый вопрос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слышали, что председатель Фу всегда отплачивает око за око?" Фу Юньчжэнь поправил галстук и выкатился из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он случайно столкнулся с Фу Рулан, которая искала его. Фу Юньчжэнь остановил коляску: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Фу Рулан, устремленные вверх, сначала остановились на ее брате Фу Юньчжэне, а затем резко переключились на красивого молодого человека, стоявшего неподалеку, делая вид, что ничего не понимают: "Юньчжэнь,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замерл и слегка кивнул в сторону Фу Рулан.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хрустальная люстра в коридоре освещала светлое лицо Ю Хэ, и казалось, что коллаген из его лица вот-вот вырвется на лицо Фу Рулан.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молодого человека естественно вздымались, все еще не омраченные силой тяжести. Такой естественной гармонии между кожей и костями не могли достичь многочисленные косметические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маленький демон так околдовал ее брата, что тот изо дня в день слонялся по резиденции Фу, пренебрегая даже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сузила глаза, внимательно изучая стоящего перед ней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конец года, время, когда главы различных компаний отчитывались перед Фу Юньчжэнем о своей работе. По словам сотрудников компании, Фу Юньчжэнь еще не успел полностью проанализировать финансовые отчеты, которые были предоставлены полмесяца назад. Он то начинал, то отсылал сотрудников компании, предпочитая вместо этого резвиться с этим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сначала не поверила: она никогда не видела, чтобы Фу Юньчжэнь был с кем-то ласков. Но она не могла отрицать, когда все говорили одно и то же. Сегодня она в частном порядке расспросила Чжан Шаня, и тот лишь сказал, что это неясно, упомянув, что после прихода молодого мастера Юя никому не разрешалось оставаться и прислуживать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представить, что будут делать вместе мужчина и холостяк, оставаясь на вилле наедине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накинула на плечи меховую шубу. У этого Ю Хэ была такая очаровательная внешность: он выглядел глуповато, но при этом излучал потустороннюю, потрясающую ауру. Он был настоящим воплощением поговорки "Все, что блестит, не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до такой степени околдовал ее замкнутого и воздержанного брата. С таким лицом кто бы не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подняла подбородок и скрестила руки на груди: "Он очень красив, но жаль, что немой. Почему он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был невозмутим и даже слегка улыбнулся. Его прекрасные глаза цвета персика словно изгибались, длинные черные ресницы взметнулись вверх, словно могли утопить человека в глубине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словно закат и одинокий дикий гусь спустились на землю, и все потрясающие краски воды и неба запечатлелись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сделала небольшую паузу, остатки ее вызывающих слов застряли в горле, она не знала,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услышала спокойный голос Фу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"Сестра, ты его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Фу Юньчжэня: Очень хорошо, ее дорогой младший брат научился отбиваться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 спросила Фу Рулан у брата, - неужели ты потратил двадцать миллионов только для того, чтобы иметь такого человека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нападения Фу Рулан номер три: Вывести противника из себя, привести его в ярость и вскрыть его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взглянул на Ю Хэ и ответил: "А ты не мог бы найти кого-нибудь покрасивее?"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Рулан: Ну, это и правда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