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57: Я умоляю вас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 Чжан Бо, Фу Юньчжэн отказался от реабилитации мышц ноги после третьей операции. Это означало, что Фу Юньчжэн полностью потерял надежду на эффективность операции и больше не верил, что у него есть шанс снова встать на ноги. Он отремонтировал виллу, сделав ее более доступной для инвалидной коляски, и постепенно приспособился жить один в инвалидном кресле, привыкнув заботиться о себе без помощи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мог самостоятельно есть, принимать ванну, пользоваться туалетом и даже водить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гараже стояла модифицированная машина, подходящая для человека в инвалидном кресле, которую видел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отказывается показывать свою уязвимую сторону, совершая подвиги, которые не под силу многим обычным людям, и выглядя даже более грозным, чем многие трудоспособные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тень инвалидности подобна шипу с ядовитым наконечником, неожиданно укалывающему сердце Фу Юньчжэна мельчайшими подробностями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сосредоточился на разбросанных по земле посылочных ящиках: их было достаточно, чтобы преградить Фу Юньчжэну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что-то с земли - такая простая задача, но Фу Юньчжэну она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от пола до потолка взгляд Ю Хэ путешествовал по ярко освещенной усадьбе к виднеющейся вдали горе Гуаньюнь, не зная, в какой стороне находится храм Цися.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главная философия Даоцзи - "пусть всё идет своим чередом", этот даосский храм, скорее всего, не место для молитв и благословений; загадывать там желание, скорее всего,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попросить благословения у горного божества горы Гуаньюнь.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такового еще нет, то, надеюсь, Нефритовый император соблаговолит назначить его прямо сейчас, ведь мое желание действительно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издалека на гору Гуаньюнь, Ю Хэ безмолвно загадал желание: Надеюсь, Фу Юньчжэн поправится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Загадав желание, Ю Хэ улегся на кровать и некоторое время прокручивал прямой эфир; прошло довольно много времени, прежде чем Фу Юньчжэн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долго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подошел к двери ванной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звук смыва.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Юньчжэн открыл дверь: "Все готово. Тебе нужно в туалет?"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покачал головой и небрежно поинтересовался: "Почему так долго?"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ничего не ответил, проехав на своем инвалидном кресле мимо Ю Хэ. На мгновение он замешкался, а затем повернулся и сказал: "Сяо Хэ, сегодня спи самостоятельно. Я только что вспомнил, что у меня есть кое-какие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приближением конца года Фу Юньчжэн стал больше времени уделять работе: к нему часто приходили со стопками документов для отчетов по работе. Но сейчас уже так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Ю Хэ просто ответил: "Я буду ждать вас в номере".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хмыкнул, подкатил к лифту, нажал на кнопку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двери лифта медленно закрывались, Ю Хэ наблюдал за тем, как прыгают красные цифры на ЖК-экране. И все же он не мог отделаться от ощущения,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Юньчжэна не было с собой мобильного телефона. Даже если подчиненному нужно было срочно связаться с ним, он обычно звонил. Но в ванной комнате телефона не было. Может, это какая-то телепатия?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отличается особым любопытством, но когда речь заходит о делах, связанных с Фу Юньчжэном, он не может не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воспользоваться лифтом, Ю Хэ медленно спустился по лестнице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темно, не горел свет, что ставило Ю Хэ в невыгодное положение. Прищурив глаза и ориентируясь по тусклому свету ламп в коридоре, он добрался до двери кабинета Фу Юньчжэна и внимательно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доносилось никаких звуков, но свет был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Смелый, как всегда, Ю Хэ тихонько толкнул дверь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столом никого не было, сам стол был чистым и аккуратным, даже лампа для чтения была выключена.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огляделся и заметил, что в ванной комнате, примыкающей к кабинету,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ванной и одеяло на ногах Фу Юньчжэна приобрели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никогда еще так быстро не связывал все точки и не понимал всей ситуации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разгадал секрет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заколотилось, и он осторожно, очень осторожно закрыл дверь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вернувшись в комнату на втором этаже, Ю Хэ лег в кровать, его мысли метались и долго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информацию в Интернете, просматривал соответствующие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такие термины, как "травма поясницы", "параплегия", "паралич, самопомощь", Ю Хэ быстро просмотрел информацию на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 Хэ глубоко вздохнул и приглушил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Параплегия нижних конечностей возникает в результате травмы поясничного отдела позвоночника, вызывающей повреждение нервной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онлайн-медиков, пациенты с тяжелой формой параплегии подвержены сенсорным нарушениям, что приводит к нейрогенной дисфункции мочевого пузыря. Это может проявляться в виде затрудненного мочеиспускания, часто характеризующегося нерешительностью, неотложностью и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Функцию мочевого пузыря можно восстановить; внешние раздражители легко выявляют любую дисфункцию. Работа Ю Хэ иногда может быть интенсивной, но Фу Юньчжэн никогда не проявлял никаких признаков отклонений, что свидетельствует о восстановлении примерно на семьдесят-восемьдесят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накинутое на ноги, служит скорее для психологического комфорта, как слой защитной ткани, способный укрыть тайну Фу Юньчжэна от посторонних при крайне неблагоприятных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 Юньчжэн долго просидел в ванной комнате спальни, а затем случайно зашел в туалет кабинета. Может быть, это связано с нерешительностью при мочеиспускании?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впервые заметил эти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то ли Фу Юньчжэн просто очень хорошо скрывает это, то ли лечение моксибом спровоцировало обострение старого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частной медицинской проблеме говорить еще сложнее, чем об инвалидности. Даже если у Ю Хэ есть подозрения, он не может и не должен спрашивать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волевой характер Фу Юньчжэна, лучше притвориться,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историю поиска в телефоне, Ю Хэ в сердцах торжественно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пусть Фу Юньчжэн поскорее выздоровеет. Я обещаю впредь совершать больше добрых дел и накапливать добродетель. Пожалуйста, не позволяйте ему больше страдать".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