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56: Массаж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Ю Хэ следил за прямой трансляцией мастера Мэн, чтобы научиться использовать моксибустион.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Столбик моксы был довольно большим, а не как обычно, размером с большой палец; его диаметр составлял целых десять сантиметров, он был густо покрыт светло-желтым пухом моксы.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справедливо заметил: "Мастер Мэн довольно надежен".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спальни валялось более дюжины нераспечатанных коробок. Сидя на небольшом табурете, Ю Хэ брал их одну за другой, пытаясь при свете прочесть мелкий шрифт на этикетках экспресс-доставки.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вслух задался вопросом: "А где же моя зажигалка для моксибустиона?"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взял со стола ножницы: "Если у нас дюжина или около того пакетов, давайте просто откроем их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взял ножницы и начал разрезать ленту на коробках экспресс-доставки.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сжал ножницы в руке и позвал: "Ю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голову, мгновенно осознав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с экспресс-доставкой были разбросаны по полу, создавая препятствия для Фу Юньчжэна в его инвалидном кресле, а угол, под которым он мог наклониться, также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мог дотянуться до ящиков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внутренне ругал себя за беспечность и излишнюю небрежность, понимая, что пренебрег чувствами Фу Юньчжэна. К счастью, он быстро сообразил и передал Фу Юньчжэну коробку с экспресс-доставкой.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поспешно объяснил: "Я плохо соображал. Я думал, что мы можем организовать сборочную линию: я буду вскрывать пленку, а ты - распаковывать коробки".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взял коробку с экспресс-доставкой, не обращая внимания на минутное упущение Ю Хэ. Он просто открыл упаковку и обнаружил в ней зажигалку для моксибустиона, которую Ю Хэ так долго искал. Положив ее рядом с рукой Ю Хэ, он с едва заметной усталостью в голосе сказал: "Вот она. Остальное распакуем, когда будет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 испорченным настроением откинулся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слишком умен для своего собственного блага. Трудно обмануть человека с таким высоким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схватив табуретку, уселся перед креслом, преградив Фу Юньчжэну путь, и прямо спросил: "Вы расстроены?"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было всем необходимым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обхватил ноги Фу Юньчжэна: "Пожалуйста, не расстраивайтесь".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расстраиваюсь", - сказал Фу Юньчжэн, чувствуя неловкость и пытаясь отползти назад. Ю Хэ не отпускал его, двигаясь вместе с ним, словно привязанный к его ногам. Боясь, что Ю Хэ может упасть с табурета, Фу Юньчжэн был вынужден остановить кресло-каталку. "Ты не сделал ничего плохого, тебе не нужно меня утешать".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уперся подбородком в колено Фу Юньчжэна: "А что, если я сделал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безразлично ответил: "Даже если и так, в этом нет необходимости. Неужели мне нужно, чтобы ты меня утешал?"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легкомысленно усмехнулся: "Да, да, да, босс Фу зрелый и стабильный, щедрый и великодушный".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укоризненно скривил губы, поверхностно обмениваясь комплиментами с Ю Хэ: "Вы мне слишком льстите. Это молодой мастер Ю внимательный и понимающий".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для моксибустии имела интересный дизайн, по форме напоминающий револьвер. Ю Хэ играл с ней, вертя ее в одной руке, а другой держал палочку моксы и щелкал выключателем. С щелчком вырвалось высокотемпературное пламя и подожгло палочку моксы.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 зажигалка для сигар, верно?" Фу Юньчжэн посмотрел на упаковку: "Должно быть, она заполнена газом бутаном. Бутан токсичен и взрывоопасен, будьте осторожны при его использовании".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моксы была зажжена и помещена в нефритовую банку. Из тонко проделанных отверстий мягко поднимался синевато-серый дым, источая ощущение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был немного удушливым. Ю Хэ дважды тихонько кашлянул и некоторое время смотрел на дым, чтобы убедиться, что палочка моксы полностью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 Юньчжэна и сказал: "Быстро снимай штаны, я собираюсь сделать тебе куперотерапию".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инстинктивно покрепче ухватился за пояс брюк и вежливо отказался: "...Может, лучше обойдемся без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щелкнул зажигалкой и задул пламя на кончике, приняв властный тон: "Снимай их, сейчас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Фу Юньчжэна были длинными и прямыми, но мышцы начали атрофироваться, демонстрируя явную слабость и хрупкость. Они были холодными и бледными, как нефрит, особенно икры, мягкие и бессильные при прикосновении, как будто это был комок плоти, оторванный от управления центральной нервной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поставил нефритовый сосуд на точки и осторожно размял икры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разговаривал; единственным звуком в комнате был прямой эфир, транслируемый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мастер Мэн, читающий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Мэн, которому на вид было около пятидесяти, преподавал с большим энтузиазмом, его акцент был неразличим. Он общался с поклонниками, проводил розыгрыши и отвечал на вопросы - все это создавало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полной тишине комнаты этот голос не смог воплотить оживленную атмосферу в реальность; напротив, он подчеркивал крайнее чувство опустошенности.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моксибустиона, находящегося в банке, заполнил комнату, создав голубой туман, наполненный непередаваемым ощущением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дымной атмосфере Ю Хэ чувствовал себя спокойно и безмятежно, как будто у него была иллюзия, что жизнь всегда может быть такой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наполненная клубящимся дымом, напоминала сказочную страну Яочи или, возможно, храм, наполненный аурой таинственности, где аромат благовоний способен успокоить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повернул голову и еще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и Ю Хэ были на одной волне. Он протянул Ю Хэ мокрый платок: "В храмах даже в первый день лунного Нового года не бывает столько дыма".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прикрыл платком рот и нос, его мысли блуждали, пока он говорил: "Храм Гуаньинь на Сишань в Фэнчэне берет 1,88 миллиона за первое подношение благовоний в первый день, и нужно быть хорошо знакомым с настоятелем, чтобы даже получить шанс".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 в Юньшу более склонны к даосизму. На горе Цюнюнь есть храм Сися, - добавил Фу Юньчжэн, - он закрыт для посещения в первый день первого лунного месяца, там очень тихо. Не хотите ли посетить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"Храм Сися..." Ю Хэ повторил: "Я никогда не был в даосском храме. Есть ли там какие-нибудь запреты, о которых я должен 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ответил: "В "Хуайнаньцзы" сказано: "Следовать своей истинной природе - это и есть Дао". Просто будьте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замечательно, - сказал Ю Хэ, используя моксибустион для окуривания колена Фу Юньчжэна, - мне всегда нравилась даосская философия - естественный путь Дао, позволяющий всему идти своим чередом".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тихонько захихикал: "Ты тоже об этом 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тоже рассмеялся и гордо заявил: "Я узнал об этом на уроке истории в средней школе".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опустил взгляд и увидел на своей ноге покрасневший от жары участок. Он отвернулся, сделав вид, что не заметил. В конце концов, он не мог ее почувствовать, а если бы Ю Хэ узнал об этом, то только поднял бы шум и в итоге сам нажил бы себе еще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Юньчжэна был опыт, когда Ю Хэ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добавил: "Маленький журавль, будь самим собой, свободным и необузданным. Ты обязательно понравишься хозяину храма".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тщательно следовал инструкциям из видеоролика, массируя обе ноги, а затем поставил нефритовый сосуд для моксибустии на нижнюю часть живота Фу Юньчжэна и с нажимом вращал его по часовой 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одной рукой на кровать, Ю Хэ наклонялся в сторону, делая паузы через каждые пять кругов, чтобы тепло как следует проникло через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отношение, так и техника были чрезвычайно тщательными.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озарял утонченные черты Ю Хэ, скрытые за пеленой тонкой дымки, создавая неземную сцену, словно разделенную облаками и морями.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спросил: "...Что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"Делаю массаж", - ответил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мой господин, где вы делаете массаж?" Фу Юньчжэн слегка отодвинулся, схватил Ю Хэ за руку и оттолкнул банку с моксибустионом: "Ты собираешься массировать мою мочу".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развернул схему массажа, перепроверил процедуру и снова обвел банку с моксибом, не понимая, где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серьезно сказал: "Прогрейте моксибустионом обе ноги, прогрейте ладони, грудь, плечи, а затем перевернитесь, чтобы прогреть спину. Порядок вроде бы правильный".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облизал губы, выбирая между насмешкой над Ю Хэ и суровым издевательством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заметил: "Разве можно согреть то, чего не существует?"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Кружащая рука Ю Хэ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Подтянувшись на петле, висевшей над кроватью, Фу Юньчжэн сказал: "Мне очень нужно в ванную. А ты приберись здесь. Давай сегодня спать в твоей комнате, здесь слишком накурено".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обошел спальню, решил, что многочисленные посылки мешают, сел на маленький табурет, распаковал все вещи, расставил коробки для мусора, убрал неиспользуемые массажные приборы в шкаф, оставив только прибор для ног с воздушно-волновым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ног Фу Юньчжэна начали атрофироваться, а давление воздушной подушки способствовало пассивному движению мышц, замедляя атрофию.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примерил устройство к собственным ногам, чтобы почувствовать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должен был четко понимать, что если он позволит мышцам ног продолжать деградировать, то даже если операция на поясничном отделе позвоночника пройдет успешно, ему будет трудно снова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