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54:  Если мама и папа узнают...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 не хотел, чтобы Ю Хэ испытывал хоть малейший дискомфорт, поэтому полностью уступил ему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Ю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знал, да Фу Юньчжэ это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тщательно исследовал язык, осаждая и подавляя Фу Юньчжэ, заставляя его бессознательно отступать. Обхватив одной рукой затылок Фу Юньчжэ, Ю Хэ временно пощадил своего противника и стал нежно посасывать тонкие прохладные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сотрудники службы безопасности, ожидавшие вдалеке, увидели, как эти двое неожиданно поцеловались. Опасаясь, что ситуация может разгореться, они взяли себя в руки и быстро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 краем глаза заметил, что кто-то приближается, положил руки на грудь Ю Хэ и легонько оттолкнул его, подавая сигнал: "Кто-то идет".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 сначала вытер большим пальцем воду с уголка рта Ю Хэ, а затем тыльной стороной ладони вытер собственные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их видели целующимися в саду, Фу Юньчжэ сохранял спокойствие и спросил глубоким голосом: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 форме слегка поклонился и низким голосом доложил Фу Юньчжэ: "Господин Фу, прибыл друг молодого господина".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"Отведите его к Линхуа Тину", - равнодушно распорядился Фу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охранника перехватило дыхание. Он чувствовал, что его высокооплачиваемая работа ускользает, но в этот момент ему ничего не оставалось, как слегка повернуться, стиснуть зубы и ответить: "Господин Фу, этот молодой господин сказал, что Ю Шао попросил его прийти прямо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и Фу Юньчжэ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них под кленовым деревом стояла ошеломленная фигура и с недоверием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с лицом, полным паники, позвал: "Ю Хэ!"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Линхуа Тин служит местом приема высоких гостей в поместье Фу, расположенном на вершине озера Бибо в северной части поместья. На западной стороне вместо стены стоит аквариум с кои, сделанный из хрусталя, - воплощение высшей роскоши. Окруженная со всех сторон водой, пышная зелень и безмятежный пейзаж делают это место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 и Ю Хэ сидели лицом друг к другу. Внезапно в зал вошло более дюжины слуг в униформе, каждый из которых выполнял свою работу с точностью до мелочей: кто-то подавал блюда, кто-то наливал воду. Они расставляли блюда на столе, кланялись и отступали, двигаясь по порядку от левого верхнего угла к правому нижнему.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столе были столь изысканны, что могли соперничать с государственным банкетом. С тех пор как Ю Цинъян вошел в поместье семьи Фу, он постоянно испытывал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семья Ю была одной из самых богатых семей в городе Фэн, но по сравнению с императорским стилем резиденции Фу, они были незначительны. Еще больше его потрясло то, что человек, обеспечивающий Ю Хэ, на самом деле был Фу Юнчжэном!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Предприятия семьи Фу охватывали весь мир, а их сила была одной из самых высоких в стране. Как глава семьи Фу, бесчисленное множество людей стремится приблизиться к Фу Юнчжэну. В прошлом, не говоря уже о Ю Цинъяне, даже его отец, Ю Шимцюань, редко имел возможность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автокатастрофы Фу Юньчжэн редко появлялся на публике, проживая в поместье Юн Су, что еще больше затрудняло приближение к нему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капиталист, имеющий огромное влияние на экономическую траекторию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Юньчжэн будет недоволен, то одно лишь ужесточение системы поставок с его стороны приведет к банкротству бесчисленных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Цинъяна скользнул по шраму на брови Ю Хэ и упал на синяк у его губы. Его руки сжались в кулаки, сердце переполняли смешанные чувства: "Ю Хе, как ты жил?"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подперев щеку одной рукой, лениво прилег на стол и посмотрел на Ю Цинъяна таким же безразличным тоном: "Зачем ты вообще сюда пришел?"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 закрыл глаза; черты его лица были нежными, а ресницы - длинными. Когда он закрывал глаза, его ресницы слегка подрагивали, легко вызывая в других защитные инстинкты, напоминая нежный белый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мягкое поведение, Ю Хэ не мог не закатить глаза к небу,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 мягко сказал: "Есть много способов заработать деньги. Ты еще так молод, как ты можешь делать это ради денег?"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потерял дар речи: "...Ты проделал весь путь из города Фэн только для того, чтобы преподать мне урок?"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 слегка нахмурился: "Если мама и папа узнают..."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выпрямился, его взгляд внезапно стал напряженным: "Я не боюсь, что кто-то узнает".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 резко встал: "Мама и папа - люди с честными взглядами. Как я могу объяснить им это? Сказать ли им, что их родного сына держит у себя старик-инвалид, запертый в частном доме в Юн Су, как запретный деликатес?"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Хе откинулся в кресле, скрестив руки, и ничуть не рассердился. Он прекрасно понимал, что Ю Цинъань намеренно провоцирует его, и не собирался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Ю Цинъян манипулировал им в семье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посмотрел на Ю Цинъяна: "Фу Юнчжэн совсем не старый. Он гораздо лучше выглядит, чем твой глупый парень".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Чжоу Вэньсяо, Ю Цинъянь потерял часть своей уверенности. Ю Хэ устроился официантом в Jǐn Sè Tái не без поддержки Чжоу Вэньсяо. В этом вопросе Ю Цинъянь был не прав. Он сел обратно, поднял чашку с чаем и сделал глоток: "Я уже расстался с Чжоу Вэньсяо".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Цинъянь упомянул об этом, это, несомненно, вызвало бы интерес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налил Ю Цинъянь чаю, сказав: "Расскажи-ка поподробнее".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ужасно умел сервировать стол: он пролил полчашки, пока наливал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стол салфеткой, Ю Цинъянь подумал, что неудивительно, что с Ю Хэ так плохо обращались, когда он прислуживал Фу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Хэ собирается налить еще чаю, Ю Цинъянь быстро забрал у него чайник. До того как его забрала семья Ю, он работал на полставки и имел опыт работы официантом. Он показал, как наливать чай, не проливая и не создавая пузырьков, а затем научил Ю Хэ, как правильно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ел блюда, которые подавал Ю Цинъянь, слушая его рассказы о конфликтах в отношениях с Чжоу Вэньсяо.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 Цинъянь хотел сыграть роль великого добряка, Ю Хэ был более чем готов сидеть и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как разделывать краба?" Ю Хэ зачерпнул ложку крабового мяса и обнаружил, что оно свежее и сладкое. Затем он передал еще одного краба Ю Цинъяну, сказав: "Тебе тоже стоит поесть. Мне кажется, что ты нравишься Чжоу Вэньсяо, но он немного шовинист, недостаточно уважает тебя и довольно самоуверен".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 нравится это есть, но ты можешь взять". Ю Цинъянь вскрыл краба, разбирая его панцирь инструментом для сбора крабов. "Он был моим выпускником в университете, выдающимся выпускником университета Фэнчэн. Мы начали встречаться еще до того, как семья Ю нашла меня. В то время нам было хорошо вместе, не то что сейчас... Не могу сказать, что изменилось".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подперев голову рукой, серьезно проанализировал: "Раньше ты был обычным студентом колледжа, вы были вместе, если все было хорошо, и расставались, если не было. Это было более искренне. Но теперь ты - молодой мастер семьи Ю. Прежде чем что-то сделать, он думает не о тебе, а о семье 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