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51:  Разве ты не хотел узнать о своих биологических родителях?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облегченно вздохнул, и в этом вздохе выразилось все его небывалое терпение 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еще не осмеливался так с ним разговаривать. Ю Хэ и сам не осмелился, когда только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виноват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опустил голову, слегка колеблясь перед поцелуем, но в итоге поцелуй не пришелся по лицу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прижаты друг к другу невероятно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закрыл глаза, успокаиваясь: "Сяо Хэ, ты действительно..."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мог дождаться, пока губы Фу Юньчжэна опустятся, и по собственной инициативе наклонил голову и поцеловал уголок губ Фу Юньчжэна: "Что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Юньчжэн: "Избалованный и высокомерный".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избалованный и высокомерный Ю Хэ отнес Фу Юньчжэна обратно в постель, настаивая на том, чтобы показать Фу Юньчжэну техники массажа, которым он научился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купил много медицинского оборудования в комнате прямых трансляций мастера Мэна", - сказал Ю Хэ, доставая телефон, чтобы показать Фу Юньчжэну, что он приобрел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Массажер для коленных суставов с тепловой подушкой, аппарат для давления на ноги с воздушной волной, подошвенный низкочастотный импульсный электроакупунктурный аппарат, лечебный пластырь-электродный кабинет для массажа ног, нефритовая чаша Гуаньян для моксибустирования...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мастер?" Фу Юньчжэн взял телефон Ю Хэ, прокрутил несколько коротких видеороликов мастера Мэн и прокомментировал: "Почему кажется, что он продает медицинское оборудование для пожилых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перешел на страницу с информацией о товаре и просмотрел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[Быстрая доставка, купил для мамы, она сказала, что в нем очень удобно и тепло]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покупка, хорошо подходит для массажа суставов, эффективно снимает боль в суставах. Я уже покупала одну, и папа ее взял].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[Купила для пожилых людей на дом, попробовала сама, все хорошо, очень удобно пользоваться. Раньше я покупал для пожилых людей массажную подушку с магнитной терапией, но у нее было слишком много кнопок и она была сложной в управлении, а инструкция была непонятной, они не могли ею пользоваться, поэтому я купил для них эту].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корзине мастера Мэн было много ссылок, и Ю Хэ купил довольно много товаров прошлой ночью. По совпадению, он не купил массажную подушку с магнитной терапией.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передал телефон обратно Ю Хэ, в его глазах появился редкий намек на нерешительность: "Я ведь не настолько стар, чтобы не понимать инструкцию по эксплуатации,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конечно, видел этот отзыв, но он купил телефон не потому, что он был сложным в управлении, а потому, что считал Фу Юньчжэна старым. Как же так получилось, что в интерпретации Фу Юньчжэна это прозвучало так, будто он считал Фу Юньчжэна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честью,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открыл главную страницу массажера и увидел на ней золотую рекламную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будут тронуты до слез, когда получат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без выражения: "Молодой мастер Ю, вам нужно, чтобы я плакал за вас прямо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и смущенный, Ю Хэ положил телефон обратно в карман, засунул руки в карманы, снисходительно посмотрел вниз и поднял подбородок: "Тогда плачь, когда получишь его. Его только что отправили, доставка займет несколько дней. Можешь начинать готовиться к этому уже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не так много времени", - ухмыльнулся Фу Юньчжэн, - "В первом отзыве даже упоминалось, что доставка была быстрой".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"Быстрая доставка не означает быструю доставку..." Ю Хэ хотел сказать что-то еще, но в этот момент зазвонил его телефон. Он вздохнул с облегчением, даже не проверил, кто это, и ответил: "Алло? Кто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"Здравствуйте, могу я узнать, кто звонит?"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раздался изысканный мужской голос: "Ю Хэ, это Ю Цинъянь. Где вы сейчас находитесь?"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нахмурился, посмотрел на Фу Юньчжэна и жестом показал, что выходит,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кивнул, показывая, что он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прошел на балкон и частично закрыл за собой балконную дверь: "В чем дело? Откуда у тебя мой номер?"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Цинъянь: "Я слышал... что ты в Юнь Су и что ты был болен. Как у тебя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подумал, что же сегодня происходит? Почему даже ласка наносит новогодний визит курице?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вполне здоров", - ответил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Цинъянь: "Ю Хэ, я слышал, что после того, как ты покинул семью Ю, Чжоу Вэньсяо устроил тебя на работу в Цзиньсэ Тай..."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слегка приподнял брови: "Да, все мои карты были заморожены. У меня остались неоплаченные счета в "Цзиньсе Тай", поэтому я работаю там, чтобы расплатиться с долгами. Что скажете?"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Цинъянь, казалось, не мог говорить; после долгого колебания он наконец сказал: "Я сейчас в Юнь Су. Я хотел бы встретиться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прислонившись к двери, Ю Хэ почувствовал, как внутри поднимается волна раздражения. Ему захотелось закурить,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стеклу окна, привлекая внимание Фу Юньчжэна. Затем он бесстрастным жестом поднес средний и указательный пальцы ко рту, нахально приглашая Фу Юньчжэна принести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снисходительно отнесся к своенравному поведению Ю Хэ. Он действительно пересел с кровати в инвалидное кресло и покатил себя в кабинет, чтобы принести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имел пристрастия к курению и обычно не курил. В кабинете было несколько сигар и эксклюзивных сигарет, некоторые из них он получил в подарок от других, а некоторые купил сам, чтобы раздать. Он достал пачку сигарет, положил ее на колено и начал разворачивать пластиковую упаковку, покачиваясь на колесиках.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Электрическая инвалидная коляска не требовала постоянной работы. К тому времени, когда она остановилась у окна, Фу Юньчжэн как раз закончил разворачивать всю пачку сигарет. Он открыл внутреннее окно, достал коробку сигарет и спички и протянул их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телефон между плечом и ухом, Ю Хэ сложил руки в знак благодарности, а затем протянул руку, чтобы взять сигареты из рук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Юньчжэн отдернул руку, достал из пачки сигарету, положил ее в рот и чиркнул спичкой, чтобы прикурить. Только после этого он передал пачку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прищелкнул языком: "С каких это пор ты начал курить?"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сигарету с губ Фу Юньчжэна и положил ее себе в рот: "Эту я конфискую".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быстрым движением закрыл окно, чтобы пассивный дым не проникал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дым наполнял легкие, а никотин делал свое дело, настроение Ю Хэ улучшалось, и даже голос Ю Цинъянь на другом конце линии звучал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Цинъянь, казалось, вел себя странно, настойчиво спрашивая, держит ли Ю Хэ кто-то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стал спорить: "Да, 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Цинъянь: "Где ты? Нам нужно встретиться".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снова затянулся сигаретой: "Зачем? Планируешь украсть мой бизнес?"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Хэ!" В голосе Ю Цинъяня слышались нотки разочарования и досады: "Как ты мог докатиться до такого? Твои биологические родители были бы убиты горем, если бы узнали".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взгляд Ю Хэ стал холодным: "Ю Цинъянь, в твой первый день в семье Ю я спросил тебя о своих биологических родителях. Что ты ответил?"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сказал, что у пожилой пары плохое здоровье. Он хотел быть честным с биологическими родителями Ю Хэ, но как только он упомянул о гипотетической ситуации, у них чуть не случился сердечный приступ. Ю Цинъяну потребовалось две таблетки нитроглицерина, чтобы стабилизировать их состояние, и он не решился снова поднимать эту тему, быстро скрыв, что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Цинъяня был мягким, он говорил медленно, пытаясь объяснить Ю Хэ: "Я пытался поднять эту тему, но папа и мама просто не могут с этим смириться".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отец Ю Цинъяня также носил фамилию Ю. Именно из-за этого в больнице все эти годы путали двух малышей. Ю Хэ в этом не виноват, и хотя многие думали, что он будет ненавидеть или обижаться на Ю Хэ,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Ю Хэ покинул семью Ю, Ю Цинъянь все еще считал его соперником. Но теперь он лишь жалел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был гордостью своих приемных родителей: он отлично учился и был принят в престижный университет. Они гордились им, а теперь он стал гордостью и своих биологических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Ю Хэ, который девятнадцать лет мечтал стать молодым господином в богатой семье, был тем, кем играла судьба. Ю Хэ даже не мог выжить самостоятельно, он пал так низко, добровольно став игрушкой для других только потому, что задолжал Цзиньсе Таю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идет хорошо, людям кажется, что все можно простить. Столкнувшись с таким уязвимым противником, Ю Цинъянь в душе лишь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решил вытащить Ю Хэ из этой адской ситуации, чтобы отблагодарить приемных родителей за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не могу позволить Ю Хэ оставаться рядом с этим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сказал мне, что Ю Хэ пришлось нелегко и его даже пришлось срочно везти в больницу. Если я и дальше буду пренебрегать этим, то через некоторое время смогу забрать только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однажды мои приемные родители узнают правду? Как я им все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опустил веки, крепко сжимая телефон, и обратился к Ю Хэ: "Разве ты не хотел узнать о своих биологических родителях? Я расскажу тебе, когда мы встретимся".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