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 Не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озадаченно наклонил голову, но быстро оставил попытки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еще один мяч, который снова пролетел мимо обруча. Взяв в руки баскетбольный мяч, Ю Хэ не мог не усомниться в том, что удачный трехочковый бросок Фу Юньчжэня был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очередь бросать", - сказал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небрежно подбросил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ошеломлен: "!!!!!!"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попробуешь стоять и стрелять?" предложил Фу Юньчжэнь, в его голосе звучали дразнящие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Фу Юньчжэня на соревнованиях было недостаточно, нужно было еще и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пережить десять неудачных попыток, Ю Хэ предпочел терпеть унижения. Он отодвинул стул, взял баскетбольный мяч под мышку и торжественно воззвал к богу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дай мне сделать этот бросок, я прошу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 Хэ показалось, что в его ушах зазвучала песня из вдохновляющего аниме. В этот момент он бросил мяч с решимостью, подобной тому, как сжигают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сосредоточившись, Ю Хэ проследил взглядом за баскетбольным мячом, который теперь стал вместилищем его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он попал".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трехочковый, на который он поставил всю свою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обливаясь потом, Ю Хэ высоко подпрыгнул, чтобы сделать бросок. Мяч прошел через обруч, отскочил при приземлении, но Ю Хэ не стал за ним гнаться. Вместо этого он взял бутылку минеральной воды из-за баскетбольной стойки, сделал два больших глотка и сказал: "Я устал, больше не буду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Ю Хэ в последний раз окинул взглядом пустой, роскошный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гасли прожекторы на потолке, и некогда яркий и шумный зал постепенно погружался в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волнение теперь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пустоты и опустошенности наполнило сердце Ю Хэ, когда он понял, что такой профессиональный и хорошо оборудованный зал оживает только тогда, когда он там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здесь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Тренажерный зал не чувствует одиночества, но как же Фу Юньчжэнь?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одиночестве на вилле, похожей на старинный замок, чувствует ли Фу Юньчжэнь себя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толкавший коляску Фу Юньчжэня обратно в спальню, был весь в поту от интенсивной тренировки. Пот стекал с его лба и кончика носа. Он поднял рубашку, чтобы вытереть пот, и обнажил часть своего подтянутого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отвел глаза, предпочитая не смотреть на стройную талию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принять душ?" Вытерев пот, Ю Хэ бросил спортивную жилетку в корзину для белья. Опираясь на колени, он наклонился, чтобы посмотреть на Фу Юньчжэня: "Почему ты никогда не потеешь?"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подошел ближе, его аромат молодости окутал Фу Юньжэня, тепло и свежесть отчетливо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слегка откинулся назад, прислонившись спиной к креслу на колесиках: "Сначала ты сходи в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Фу Юньчжэня за колени, Ю Хэ поднял его на руки, не оставляя места для отказа: "Вместе".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теплая вода мягко наполняла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отнес Фу Юньчжэня в ванну и, прислонив его к своей груди, стал нежно массировать ему руки: "Болят?"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известно, что мышцы нужно массировать, чтобы расслабиться после тренировки. К тому же Фу Юньчжэнь давно не занимался спортом, и резкое использование силы верхней части тела для броска баскетбольного мяча неизбежно привело бы к боли в плечах и руках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и умелые руки Ю Хэ массировали руки Фу Юньчжэня от плеч до запястий. Затем, взяв Фу Юньчжэня за руку, он большим пальцем стал растирать ладонь и основание пальцев, чтобы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сжал кулак, глядя на тонкую тыльную сторону ладони, и издал беспомощный,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 боль в сердце и поцеловал Фу Юньчжэня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прикрыл ухо и косо посмотрел на Ю Хэ: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о несчастьях". Ю Хэ поцеловал тыльную сторону руки Фу Юньчжэня: "Тебе разрешается думать только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тихонько рассмеялся, его голос зазвучал в груди, создавая приятную гармонию: "Такой властный".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помассировал Фу Юньчжэню акупунктуру цзяньюй: "Как тебе моя служба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вспомнил, как Ю Хэ впервые помог ему принять ванну; в итоге он простудился, а потом передался Ю Хэ, и простуда Ю Хэ в итоге переросла в пневмонию.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сих пор преследовали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"Неплохо". Фу Юньчжэнь повернул голову и вежливо отказался: "Хватит суетиться, тебе действительно не нужно..."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Хэ опустил голову и впился в губы Фу Юньчжэня своими, заглушив все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переплелось, и пар наполнил воздух, пробуждая глубокие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был человеком слова, и хотя другие осторожничали, упоминая о его травмированной ноге, Ю Хэ знал, что Фу Юньчжэнь не будет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что-то для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изучал техники массажа по прямым трансляциям". Ю Хэ слегка отстранился, его дыхание смешалось с паром, и он прошептал Фу Юньчжэню на ухо: "В будущем я смогу делать тебе массаж... В интернете пишут, что это полезно для кровообращения и не приносит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уточнил, где именно он будет делать массаж, но оба поняли, что он имеет в виду ноги Фу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паралича нижних конечностей мышцы ног постепенно атрофировались. Восстановиться после такого вида инвалидности, вызванного повреждением позвоночника, было очень сложно, и даже если небольшому количеству людей удавалось снова встать на ноги, большинство делали это в течение года. Через год, даже если повреждение позвоночника лечили хирургическим путем и восстанавливали чувствительность нижних конечностей, реабилитация ног все равно была бы крайне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понимал это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