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49:  Не хочешь принять душ?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озадаченно наклонил голову, но быстро оставил попытки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еще один мяч, который снова пролетел мимо обруча. Взяв в руки баскетбольный мяч, Ю Хэ не мог не усомниться в том, что удачный трехочковый бросок Фу Юньчжэня был просто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"Твоя очередь бросать", - сказал Ю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Юньчжэнь небрежно подбросил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попал в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был ошеломлен: "!!!!!!"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"Может, попробуешь стоять и стрелять?" предложил Фу Юньчжэнь, в его голосе звучали дразнящие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Обмануть Фу Юньчжэня на соревнованиях было недостаточно, нужно было еще и поиздеваться над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крайне унизительно.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пережить десять неудачных попыток, Ю Хэ предпочел терпеть унижения. Он отодвинул стул, взял баскетбольный мяч под мышку и торжественно воззвал к богу баскетбола.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"Пожалуйста, дай мне сделать этот бросок, я прошу тебя!"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Ю Хэ показалось, что в его ушах зазвучала песня из вдохновляющего аниме. В этот момент он бросил мяч с решимостью, подобной тому, как сжигают лодки.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Затаив дыхание и сосредоточившись, Ю Хэ проследил взглядом за баскетбольным мячом, который теперь стал вместилищем его веры.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"Слава богу, он попал".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трехочковый, на который он поставил всю свою карьеру!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часа спустя, обливаясь потом, Ю Хэ высоко подпрыгнул, чтобы сделать бросок. Мяч прошел через обруч, отскочил при приземлении, но Ю Хэ не стал за ним гнаться. Вместо этого он взял бутылку минеральной воды из-за баскетбольной стойки, сделал два больших глотка и сказал: "Я устал, больше не буду играть".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уйти, Ю Хэ в последний раз окинул взглядом пустой, роскошный спортивный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гасли прожекторы на потолке, и некогда яркий и шумный зал постепенно погружался в темноту и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Прежнее волнение теперь казалось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пустоты и опустошенности наполнило сердце Ю Хэ, когда он понял, что такой профессиональный и хорошо оборудованный зал оживает только тогда, когда он там 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остальное время здесь царила полная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Тренажерный зал не чувствует одиночества, но как же Фу Юньчжэнь?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Живя в одиночестве на вилле, похожей на старинный замок, чувствует ли Фу Юньчжэнь себя одиноким?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Хэ, толкавший коляску Фу Юньчжэня обратно в спальню, был весь в поту от интенсивной тренировки. Пот стекал с его лба и кончика носа. Он поднял рубашку, чтобы вытереть пот, и обнажил часть своего подтянутого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Юньчжэнь отвел глаза, предпочитая не смотреть на стройную талию Ю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хочешь принять душ?" Вытерев пот, Ю Хэ бросил спортивную жилетку в корзину для белья. Опираясь на колени, он наклонился, чтобы посмотреть на Фу Юньчжэня: "Почему ты никогда не потеешь?"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 Хэ подошел ближе, его аромат молодости окутал Фу Юньжэня, тепло и свежесть отчетливо окружали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Юньчжэнь слегка откинулся назад, прислонившись спиной к креслу на колесиках: "Сначала ты сходи в душ".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Фу Юньчжэня за колени, Ю Хэ поднял его на руки, не оставляя места для отказа: "Вместе".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комнате теплая вода мягко наполняла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отнес Фу Юньчжэня в ванну и, прислонив его к своей груди, стал нежно массировать ему руки: "Болят?"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известно, что мышцы нужно массировать, чтобы расслабиться после тренировки. К тому же Фу Юньчжэнь давно не занимался спортом, и резкое использование силы верхней части тела для броска баскетбольного мяча неизбежно привело бы к боли в плечах и руках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Сильные и умелые руки Ю Хэ массировали руки Фу Юньчжэня от плеч до запястий. Затем, взяв Фу Юньчжэня за руку, он большим пальцем стал растирать ладонь и основание пальцев, чтобы снять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Юньчжэнь сжал кулак, глядя на тонкую тыльную сторону ладони, и издал беспомощный, издевательский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почувствовал боль в сердце и поцеловал Фу Юньчжэня в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Юньчжэнь прикрыл ухо и косо посмотрел на Ю Хэ: "Что ты делаешь?"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думай о несчастьях". Ю Хэ поцеловал тыльную сторону руки Фу Юньчжэня: "Тебе разрешается думать только обо мне".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Юньчжэнь тихонько рассмеялся, его голос зазвучал в груди, создавая приятную гармонию: "Такой властный".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помассировал Фу Юньчжэню акупунктуру цзяньюй: "Как тебе моя служба на этот раз?"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Юньчжэнь вспомнил, как Ю Хэ впервые помог ему принять ванну; в итоге он простудился, а потом передался Ю Хэ, и простуда Ю Хэ в итоге переросла в пневмонию.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 сих пор преследовали эти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"Неплохо". Фу Юньчжэнь повернул голову и вежливо отказался: "Хватит суетиться, тебе действительно не нужно..."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Ю Хэ опустил голову и впился в губы Фу Юньчжэня своими, заглушив все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дыхание переплелось, и пар наполнил воздух, пробуждая глубокие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Юньчжэнь был человеком слова, и хотя другие осторожничали, упоминая о его травмированной ноге, Ю Хэ знал, что Фу Юньчжэнь не будет на него сердиться.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сделать что-то для Фу Юньчжэня.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изучал техники массажа по прямым трансляциям". Ю Хэ слегка отстранился, его дыхание смешалось с паром, и он прошептал Фу Юньчжэню на ухо: "В будущем я смогу делать тебе массаж... В интернете пишут, что это полезно для кровообращения и не приносит вреда".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не уточнил, где именно он будет делать массаж, но оба поняли, что он имеет в виду ноги Фу Юньчжэнь.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паралича нижних конечностей мышцы ног постепенно атрофировались. Восстановиться после такого вида инвалидности, вызванного повреждением позвоночника, было очень сложно, и даже если небольшому количеству людей удавалось снова встать на ноги, большинство делали это в течение года. Через год, даже если повреждение позвоночника лечили хирургическим путем и восстанавливали чувствительность нижних конечностей, реабилитация ног все равно была бы крайне сложной.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Юньчжэнь понимал это лучше, чем кто-либо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http://bllate.org/book/15218/1343169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