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Баскетбол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читал; неудивительно, что Шон сказал нажать один раз, а в итоге он регистрировался полчаса! Он даже загрузил свой ID!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 Хэ обнаружил, что время будет отсчитываться до тех пор, пока он открывает интерфейс прямой трансляции. Прикрыв камеру пластырем, он открыл плавающее окно Douya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прямой трансляции был абсолютно черным. Ю Хэ поднялся наверх и бросил телефон обратно в спальню, чтобы накопить время просмотра. Как новый ведущий с нулем подписчиков, его все равно никто не смотрел. Он не собирался платить штраф Douya Live.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ничего другого, он был намерен бороться с этими недобросовестными капиталистами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Ю Хэ столкнулся с другим, еще более грозным капиталистом.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капиталист, о котором ходили слухи, сидя в инвалидном кресле, посмотрел на Ю Хэ на винтовой лестнице и спросил: "Пойдемте посмотрим ваш баскетбольный 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Крытый баскетбольный зал имел очень высокий потолок, простирающийся от второго подвального до первого надземного этажа, превращая подземную баскетбольную площадку в полуподземное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высоких зонах вместо стен было установлено закаленное звуконепроницаемое стекло, обеспечивающее не только отличное освещение, но и вид на сад под открытым небом. Кроме того, зал был оснащен самой современной системой лесного свежего воздуха, устраняющей духоту и сырость, характерные для подвалов.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баскетбольный зал занимал почти 500 квадратных метров, а пол был покрыт деревянным покрытием, соответствующим стандартам NBA. Длина площадки составляла 28 метров, а ширина - 15 метров, что полностью соответствовало стандартам Международной федерации баскетбола. В центре площадки располагался массивный экран в форме кольца, а вокруг него - 28 прожекторов, создающих атмосферу, схожую с ареной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в раздевалку стоял ряд стеклянных витрин высотой два метра, в которых были представлены все виды баскетбольной обуви и джерси, какие только мог себе представить Ю Хэ, включая лимитированные и вышедшие из печати варианты. Больше всего внимание привлекали кроссовки Reebok, выпущенные в 2004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быстро обернулся и с недоверием посмотрел на Фу Юньчжэна: "Невозможно собрать все эти кроссовки всего за два дня, даже если ты Фу Юньчжэн".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снял со стены пульт дистанционного управления и осторожно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28 прожекторов разом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стоял в центре света, единственная суперзвезда в этом крытом баскетбольном зале, строительство которого обошлось в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не два дня, а два месяца". Фу Юньчжэн заговорил, его голос гулко отдавался в огромном пространстве. "На второй день нашего знакомства ты сказал мне, что любишь играть в баскетбол".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отчетливо слышал каждое слово Фу Юньчжэна, но в его голове эти слова превращались в хаос, создавая почти сюрреалистическое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промелькнули быстро. Ю Хэ вдруг вспомнил, что после того, как он отказался от должности исполнительного директора, Фу Юньчжэн действительно спросил его о его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Хэ небрежно сымитировал бросок и сказал, что любит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тема разговора быстро сменилась, и даже сам Ю Хэ не принял ее близко к сердцу. Однако Фу Юньчжэн потратил целых два месяца на то, чтобы построить для него на вилле баскетбольную площадку уровня НБА и собрать целую стену баскетбольной обуви и футболок.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майках были все номера, так как Фу Юньчжэн не знал, кто из баскетболистов нравится Ю Хэ, поэтому собрал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майка хранила в себе историю НБА, передавая по наследству воспоминания и почести, которые могли оценить только истинные фанаты 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 просто подземным баскетбольным залом, это был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этом баскетбольном зале, построенном специально для него, Ю Хэ вновь обрел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Фу Юньчжэн не испытывает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как только Ю Хэ сделал полшага вперед, Фу Юньчжэн отступил на шаг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этом. В любом случае, сейчас рядом с Фу Юньчжэн больше никого не было. Хотя у них не было романтических отношений, они делали то, что делают пары, а также то, чего не делают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обладая состоянием в сотни миллиардов, не стал бы опрометчиво заводить отношения, что было вполне объяснимо. Более того, хотя Ю Хэ нравился Фу Юньчжэн и он был готов быть с ним, говорить о браке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однополые браки теперь разрешены, Ю Хэ еще не достиг брачного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молод, у него еще много времени. Если Фу Юньчжэн хочет не торопить события,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провел некоторое время, играя в баскетбол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роскоши и великолепия площадки, был еще один тонкий знак, который подтвердил Ю Хэ, что Фу Юньчжэн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действительно играл с ним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Фу Юньчжэн просто сидел в сторонке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Хэ забросил несколько трехочковых, он с триумфом посмотрел на Фу Юньчжэна: "Господин Фу, а вы играете в баскетбол?".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закатал рукава и расстегнул манжеты, подкатил свое инвалидное кресло к трехочковой линии, взял баскетбольный мяч и сделал трехочковый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проехал по идеальной параболе в воздухе и с грохотом упал в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восхищенно воскликнул: "Вот это да, это было круто!"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рассказывал Ю Хэ, что после того, как Фу Юньчжэн стал инвалидом, он даже отказался от игры на своей любимой скрипке. Ю Хэ своими глазами видел, что оборудование в спортзале проржавело, и за эти два месяца он ни разу не видел, чтобы Фу Юньчжэн занимался какими-либо физическими упражнениями. Даже упоминание о плавании наводило тень грусти на лицо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достаточно было одного вопроса Ю Хэ - "А ты играешь в баскетбол?" - и Фу Юньчжэн, который обычно избегал занятий спортом из-за своей инвалидности, оказался в центре площадки с засученными рукавами, бросая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в шортах и майке, побежал к краю площадки. Его длинные и атлетические ноги особенно бросались в глаза. Он схватил стул и поставил его рядом с инвалидным креслом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стул, он взял в руки баскетбольный мяч и, обратившись к Фу Юньчжэну, сказал: "Как насчет небольшого соревнования?"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Юньчжэна сверкнули, его черные зрачки были глубокими и загадочными. "Хорошо", -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впервые бросал с такой высоты, и ему потребовалось время, чтобы найти правильный угол, прежде чем он наконец бросил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мяч покинул его руку, Ю Хэ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мяч ударился о край щита и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считается". Взяв мяч, Ю Хэ снова опустился на стул, в нем поднялось странное желание соревноваться. "Это был просто тренировочный бросок".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хмыкнул в знак согласия, его голос звучал мягко: "Это баскетбольная площадка молодого мастера Ю; последнее слово за молодым мастером 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снова бросил мяч и снова промахнулся: "Маленькая ошибка, маленькая ошибка.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бросил мяч и снова промахнулся: "Тч, это довольно сложно, но я начинаю понимать".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мяч,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бросок, и снова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бросок, но мяч все равно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"Дайте мне еще один шанс".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точно, я уже чувствую, что мяч попадет".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последняя попытка, только еще одна. В прошлый раз он почти попал в кольцо".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баскетбольный мяч, Ю Хэ повернул голову как раз вовремя, чтобы увидеть глаза Фу Юньчжэн, наполненные весельем и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красивые, выразительные глаза феникса, казалось, говорили с Ю Хэ, что даже если он захочет попробовать еще сто раз, Фу Юньчжэн будет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Хэ внезапно повернул голову, Фу Юньчжэн перевел взгляд на баскетбольное кольцо, и выражение его лица вернулось к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Хэ сжалось, словно он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скрыл свое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