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47:  Прямая трансляция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Он положил руку на плечо Фу Юньчжэна и очень серьезно сказал: "Если вы мне не поверите, я действительно буду неправ, и даже прыжок в Желтую реку не очистит мое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"Хорошо, я тебе верю", - торжественно произнес Фу Юньчжэн: "Иди сюда, я скучал по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Впервые Фу Юньчжэн выразил свою тоску по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уже два дня не был в резиденции Фу, каждый день бесчисленное количество раз думал о Фу Юньчжэне, но Фу Юньчжэн не сделал ему ни одного звонка, что очень огорчало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Теперь же, услышав от Фу Юньчжэна слова о том, что он скучает по нему, Ю Хэ был мгновенно очарован и переключился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Изменился ли ответ в сердце Фу Юньчжэна, пока неизвестно, но, судя по общему поведению Ю Хэ, это несложно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действительно не добился особого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Рано утром следующего дня, когда тетушка Чжоу принесла в столовую запеканку и увидела, что Ю Хэ вплотную прижался к господину Фу, она сразу почувствовала облегчение. Молодая пара помирилась после ссоры в постели. К счастью, молодой господин Ю Хэ не был капризным человеком, и на вилле, которая два дня была мрачной, наконец-то снова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 лице тетушки Чжоу появилась добрая улыбка, когда она налила Ю Хэ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встал, чтобы взять ее обеими руками, но тетушка Чжоу подняла руку, чтобы отгородиться от него: "Не трогай, она горячая".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сказал: "Тетя Чжоу, с этого момента вы можете просто приносить еду в столовую".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Тетушка Чжоу посмотрела на Фу Юньчжэна, молча спрашивая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сказал: "Просто послушайте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Тетушка Чжоу вернула запеканку на кухонный остров и выразила свое неодобрение: "Господин Фу, в прошлый раз, когда вы сказали мне слушать молодого мастера Ю, вы даже позволили ему выпить ледяной колы, когда у него был жар. Его простуда потом переросла в пневмонию".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Они обменялись взглядами, не найдя ни одной веской причины опровергнуть тетю Чжоу, и молча зачерпнули по ложке каши, ловко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Тетушка Чжоу была в том возрасте, когда обычно становилась немного ворчливой, и теперь, когда у нее появилась веская причина, она наконец-то смогла высказать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"Просто принести еду и уйти - это, конечно, нехорошо. Вот, например, эта запеканка, - тетушка Чжоу в рукавицах подняла крышку запеканки, и из нее повалил горячий пар, - откуда молодому мастеру Ю знать, насколько она горячая? Если он прямо протянет руку, чтобы взять ее, не обожжется ли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поднял голову и украдкой взглянул на тетушку Чжоу, которая тоже смотрела на него. Ю Хэ тут же зарылся головой в миску с кашей, делая вид, что ест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Тетя Чжоу продолжала придираться к разным вещам, например, к тому, что Ю Хэ ночью тайком спустился вниз, чтобы поесть мороженого, а на следующее утро она нашла в мусорном ведре три обертки от мороженого; или к тому, что он съел остатки еды из холодильника, не разогрев их; она даже вспомнила случай, когда Ю Хэ ночью спустился вниз, не включив свет, ударился об угол шкафа и поцарапал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"О боже, той ночи было недостаточно, чтобы молодой мастер Ю поднял шум. Когда я пришел утром, кафельный пол был весь в крови. Это меня до смерти напугало". Тетушка Чжоу похлопала себя по груди, указывая на Ю Хэ: "Юный мастер Ю совсем как ребенок, он слишком безрассуден. Если ты не заботишься о своем теле в молодости, то будешь страдать в старости".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потянул за угол одежды Фу Юньчжэна и посмотрел на него в поисках помощи. Ему очень не хотелось, чтобы его ругали во время еды; эксперты по общественным делам говорили, что плохое настроение во время еды может привести к раку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"Хорошо, тетя Чжоу, не ругайте его больше". Фу Юньчжэн отложил палочки: "С этого момента я буду заботиться о 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Сердце Ю Хэ заколотилось, а "кролик", прятавшийся в его груди, снова начал бешено колотиться. Неудивительно, что он никогда не мог успешно играть роль кроткого кролика - его "кролик" был безумным, даже более безумным, чем Кролик Багз.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склонил голову и сделал большой глоток каши, обжегшись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Тетушка Чжоу: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Покачав головой, тетушка Чжоу вышла из столовой за мазью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"Неуклюжий". Фу Юньчжэн осмотрел ожог во рту Ю Хэ и сказал: "Чего ты паникуешь? Я же не собираюсь тебя контролировать".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Глаза Ю Хэ заблестели, и он неопределенно ответил: "Контролируй меня, я с радостью тебе это позволю".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"Я не собираюсь контролировать тебя. Пока ты не причинишь себе вреда, даже если продырявишь небо, я буду рядом, чтобы прикрыть тебя", - заявил Фу Юньчжэн, воплотив в себе уникальную логику капиталистического магната.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"Если я буду контролировать вас, это отнимет у меня время. Если мне придется убирать за вами, я тоже потрачу время. Раз уж эти временные затраты неизбежны, то какая причина мешать тебе поступать так, как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Казалось, причин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чувствовал, что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словах Фу Юньчжэна было много смысла, безупречная логика и самосогласованность. И только когда Фу Юньчжэн получил от тетушки Чжоу арбузный иней и побрызгал им на ожог во рту, Ю Хэ не смог найти ни одной лазейки в его доводах.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После завтрака Ю Хэ составил компанию Фу Юньчжэну в гостиной: он играл с телефоном, а Фу Юньчжэн слушал утренние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Распорядок дня Фу Юньчжэна был невероятно здоровым. После завтрака еще не было и восьми часов, а стримы, которые обычно смотрел Ю Хэ, выходили только днем и вечером. Пролистав свой телефон, он не нашел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 тут ему пришло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[Прямая трансляция Bean Sprout: Уважаемый хост ЮХ123456, вы зарегистрировались на платформе 19 октября 20xx года. По состоянию на 18 ноября 20xx года общая продолжительность ваших прямых трансляций составляет 0 часов и 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Дружественный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Напоминание: Если вы не начнете прямую трансляцию в течение 72 часов, ваш статус ведущего будет автоматически аннулирован, и вы должны будете выплатить платформе штраф в размере 100 000 юаней. Для получения подробной информации нажмите......].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перешел по ссылке, и перед ним открылся контракт, который он подписал, когда помогал Шону заручиться поддержкой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подумал: "Просто сделать все, что угодно, и получить компенсацию в сто тысяч? Почему бы просто не ограбить? Разве так разбрасываются деньгами на Дуйя Live?"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взглянул на Фу Юньчжэна и вдруг вспомнил, что тот говорил ему на второй день в резиденции Фу: "Не подписывай никаких контрактов, не подумав".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Но там так много слов, кто будет читать каждое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Хэ, нахмурившись, отправил Шону сообщение в WeChat с вопросом, стал ли Шон хостом.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Шон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[Шон: Каким хостом? Мы все зарегистрировались как пользователи. Ты случайно зарегистрировался в качестве хоста, когда входил в на сайт?]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