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46: Кто такие "они"?"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Температура в спальне была оптимальной, а освещение - мягким. Потратив много сил на занятия спортом в последние несколько дней, Ю Хэ почувствовал сонливость, едва прилегши.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Находясь рядом с Фу Юньчжэном, он всегда хотел спать, словно пытаясь наверстать упущенное за предыдущие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Находясь в состоянии между сном и бодрствованием, он услышал, как Фу Юньчжэн сказал ему: "Я иду в ванную".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открыл глаза, подсознательно сел, намереваясь поддержать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надавил на плечо Ю Хэ, уговаривая его опуститься обратно: "В этом нет необходимости. Раз уж мы живем вместе, ты не можешь вставать каждый раз, когда я делаю шаг. Я всегда делал это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хмыкнул в знак согласия. Он знал, что Фу Юньчжэн обладает сильным, независимым характером и вполне способен позаботиться о себе, даже находясь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Меньше всего Фу Юньчжэну хотелось, чтобы окружающие относились к нему как к инвалиду, нуждающемуся в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Поэтому Ю Хэ не двигался с места, неосознанно затаив дыхание, наблюдая за тем, как Фу Юньчжэн левой рукой держится за поручень кровати, а правой тянет за подвесное кольцо, пересаживая себя в инвалидное кресло с помощью силы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Дорогое электрическое кресло-каталка было достаточно устойчивым и не подавало никаких признаков движения. Фу Юньчжэн уверенно сел и выкатился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Только после ухода Фу Юньчжэна Ю Хэ наконец выпустил затаенный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Через некоторое время из ванной послышался шум льющейся воды. Похоже, Фу Юньчжэн принимал ванну после посещения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Прошло почти сорок минут, прежде чем Фу Юньчжэн наконец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выключил прямой эфир, сел в кровати и заметил, что низ одежды Фу Юньчжэна немного намок. Он протянул полотенце и спросил: "Ты принимал душ?".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вернулся к кровати, расстегнул пижаму и снял мокрую часть. Выражение его лица было мрачным, явно несколько недовольным. Фу Юньчжэн - перфекционист, очень требовательный к себе. В данный момент он, казалось, был расстроен из-за мокрого подола своей одежды. Ю Хэ догадался, что он размышляет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положил подбородок на плечо Фу Юньчжэна и спросил: "На что ты смотришь?"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"Ни на что". Фу Юньчжэн небрежно повесил пижаму на вешалку, обнял Ю Хэ и прошептал ему на ухо: "Я только навел порядок".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У Ю Хэ перехватило дыхание: "В будущем больше так не делай, я слышал, что это очень неудобно".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медленно опустился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Его кожа была болезненно бледной, на шее и груди выделялись вены, а на животе не только не было лишнего жира, но и виднелись контуры бывших мышц живота. Однако он уже давно не занимался спортом, поэтому не был таким подтянутым и упругим, как те, кто часто посещает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Тем не менее выглядел он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Он наклонился и поцеловал его: "Правда, тебе не нужно этого делать. Многие люди не делают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сдвинулся с места, оттолкнув голову Ю Хэ, и уставился на пятно света и тени на потолке: "А они все так не делают?"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поднял голову и посмотрел на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Челюсть Фу Юньчжэна была чисто выбрита, на ней не было и намека на щетину, отчего он казался моложе. Однако Ю Хэ знал, что если поцелует его, то почувствует легкую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уже целовал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"Кто такие "они"?" спросил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спокойно ответил: "Те... твои друзья".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нахмурил брови, пытаясь понять, что имеет в виду Фу Юньчжэн. Он серьезно посмотрел в глаза Фу Юньчжэну, но тот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серьезно сказал: "Фу Юньчжэн, я был близок только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Глаза Фу Юньчжэна встретились с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тот момент, когда их взгляды столкнулись, в сердцах обоих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Словно легкий мартовский ветерок, он кружился вокруг только что распустившихся цветков груши, вызывая странный зуд. Лепестки были беспокойными, и от легкого движения они падали с ветки, уносясь вместе с весенним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Весенний ветерок несет намерение, а опадающие цветы -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черных зрачках отражался образ Фу Юньчжэна, и Ю Хэ не понимал, в чем он сомневается. Не колеблясь, он опустил голову и поцеловал уголок губ Фу Юньчжэна. Их щеки потерлись друг о друга, невидимая щетина оставила после себя легкое жжение, именно такое, как Ю Хэ и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вырвался из нежных поцелуев Ю Хэ, тяжело дыша. Его голос был приятнее, чем у еловой виолончели: "Сяо Хэ, ты уверена, что у тебя никогда не было никого другого?"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поймал пальцы Фу Юньчжэна, сжимавшие уголок одеяла, и поднес их к губам. Его голос был хриплым, чистым, как виолончель, и нес в себе неповторимую жизненную силу молодости: "Ты осмеливаешься приводить кого-то в постель, даже не исследовав его сначала?"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Пальцы Фу Юньчжэна скрючились, словно их опалило жаром губ Ю Хэ: "Я все разузнал. Вы известны в Фэнчэне как... игривый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"Но не в этом смысле".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Глаза и брови Ю Хэ были нежными, в такой сентиментальной атмосфере даже сталь плавилась, не говоря уже о его чувствах к Фу Юньчжэну, которые уже не были сугубо профессиональными.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ответил: "Я играл с выпивкой, картами и костями, вот и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поднял глаза и посмотрел на Ю Хэ, но тут же остановился, решив не продолжать. Они оба были взрослыми людьми и прекрасно понимали, к чему все это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взглянула на Фу Юньчжэна: "До встречи с тобой у меня ни к кому не было таких желаний".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отвел глаза, его адамово яблоко слегка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наклонился к нему,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был человеком, который не терпел объяснений. По мнению Ю Хэ, либо ты веришь, либо нет. В тот момент, когда возникают сомнения, другой человек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Его никогда не волновало, насколько верным было мнение окружающих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Но Фу Юньчжэн был не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хотел переписать ответ в сердце Фу Юньчжэна. Он ломал голову, но не знал, как доказать свою правоту. Сморщив прямой нос, он сухо произнес: "Правда".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ответил, не говоря, верит он в это или нет. Он отмахнулся от темы, подперев голову руками, чтобы сесть: "Иди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уже не был прежним человеком и не стал бы терять чувство приличия только из-за приглашения Фу Юньчжэна "иди сюда", забыв о важных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