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41: Аромат мыльной ягоды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Ю Хэ склонился над ним. Он был выше Фу Юньчжэня, и когда он выпрямился, то смог окутать Фу Юньчжэня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Погода в этот момент стояла отличная, дул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смотрел на Фу Юньчжэня, и сердце его раскачивалось.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опустил голову, чтобы поцеловать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этот долгий полдень, в танце солнечного света и теней, их силуэты слились воедино, превратившись в зародыш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Старый вывод о том, что слюна может передавать вирус гриппа, был сделан еще в XVII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XXI веке Ю Хэ лично подтвердил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 температурой 39°C, холодным телом и обжигающе горячим дыханием, Ю Хэ был в сонном состоянии и дышал через открытый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Даже в таком болезненном состоянии упрямство Ю Хэ превосходило упрямство умирающей утки: чаще всего он произносил следующие фразы: Это точно не передалось через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Инвалидное кресло Фу Юньчжэня стояло рядом с кроватью Ю Хэ. Лежа на боку, Ю Хэ вытянул руку из-под одеяла и потянулся к руке Фу Юньчжэня.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положил руку на кровать и позволил ему взять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выглядел очень жалко: красные ободки вокруг лихорадочных глаз и раскрасневшиеся щеки. Почувствовав жар, исходящий от собственного тела, Ю Хэ еще больше оценил прохладу руки в своей ладони. Прижав руку Фу Юньчжэня к лицу, он почувствовал, что прохладное прикосновение невероятно успокаивает, и вздохнул, полузакрыв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проверил температуру лица Ю Хэ тыльной стороной пальцев: "Тетя Чжоу, пожалуйста, смените ему охлаждающую повязку".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Только тогда Ю Хэ понял, что в комнате есть кто-то еще, и спрятал руку Фу Юньчжэня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Тетушка Чжоу откликнулась и шагнула вперед, чтобы снять охлаждающую повязку со лба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 нетерпением посмотрел на тетушку Чжоу: "Тетушка Чжоу, я хочу выпить ледяной колы".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"Ты не можешь пить ледяную колу, когда у тебя жар". Тетушка Чжоу не одобряла этого, уговаривая его ласковым голосом, словно ребенка: "Может быть, я сделаю тебе миску имбирной колы?"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зарылся подбородком в одеяла, его лицо выражало полный отказ: "Кола теряет свою шипучесть, когда ее готовят, и на вкус она как имбирь. Я не буду ее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"Ты, этот ребенок..."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Тетушка Чжоу хотела уговаривать его и дальше, но Фу Юньчжэнь сказал: "Дайте ему ледяную колу. От одного глотка ничего не изменится".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вел себя как слишком снисходительный родитель, не задумываясь о том, полезно ли это для болезни. Если Ю Хэ хочет, он ему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Тетушка Чжоу, видя такое безудержное попустительство, чувствовала, что даже если Ю Хэ захочет амброзию из Небесного Нефритового Бассейна, Фу Юньчжэнь пошлет за ней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конце концов, она была всего лишь работницей в резиденции Фу, и как она могла советовать о делах хозяина? Если бы господин Фу захотел побаловать Ю Хэ, ее советы были бы бесполезны и лишь вызвали бы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конце концов, этот ребенок еще мал и обладает сильной жизненной силой. Когда у него поднимается высокая температура, внутренние органы раскаляются добела, поэтому вполне естественно, что ему хочется выпить чего-нибудь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Тетушка Чжоу осторожно положила холодный компресс на лоб Ю Хэ, затем повернулась и спустилась вниз, чтобы принести ему банку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Только когда тетя Чжоу скрылась из виду, Ю Хэ пробормотал жалобно: "У меня болят кости".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этот момент Ю Хэ заговорил тяжелым носовым голосом; не нужно было специально смягчать голос, он звучал нежно, слабо и немного испорченно. Он прижал руку Фу Юньчжэ к своему лицу, повернулся всем телом, подогнул ноги и свернулся в клубок под одеялом,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подоткнул одеяло для Ю Хэ, взял его за руку и мягко спросил: "Ты хочешь еще что-нибудь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Юньчжэ, который тоже еще не до конца оправился от простуды, повернул голову и несколько раз кашлянул, после чего сказал: "Когда тетя Чжоу придет позже, пусть она поможет тебе разложить электрическое одеяло".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собирался вставать с кровати и суетиться. В комнате было по-настоящему холодно, кондиционер был установлен на 30 градусов Цельсия. На Фу Юньчжэ была лишь тонкая рубашка с закатанными рукавами, обнажавшая предплечья. Даже одеяло, которое он обычно накидывал на ноги, было отложено в сторону, в то время как Ю Хэ, укрытый одеялом, все еще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Непостоянство человеческих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"Мне нужна грелка", - сказал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спросил: "Что такое грелка?"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закрыл глаза, его длинные и прямые ресницы слегка подрагивали: "Это электрическая грелка. Такая пушистая, в нее можно положить руки, чтобы согреть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подошел к телефону, снял трубку и, прежде чем набрать номер, снова спросил Ю Хэ: "Вам нужно что-нибудь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позвонил и напрямую связался с сотрудниками, отвечающими за закупки в резиденции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открыл глаза как раз вовремя, чтобы увидеть, как Фу Юньчжэ спокойно дает задание купить грелку. Фу Юньчжэ выглядел настолько серьезным и серьезным, что это как-то неожиданно стало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обладал решительным и непреклонным характером генерального директора. Положив трубку, он тут же сообщил Ю Хэ: "Грелка будет доставлена в течение двух часов".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знал, почему это показалось ему таким забавным, но он смеялся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снова пошел проверить температуру Ю Хэ и спросил: "Жар поджарил твои мозги?"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спросил, который час, и Фу Юньчжэ посмотрел на свои наручные часы, после чего назвал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Вскоре прибыл семейный врач. Следуя международной практике, врач сначала измерил температуру Ю Хэ, а затем приготовился к забору крови: достал из кармана белого халата иглу для забора крови и попросил Ю Хэ закатать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протянул руку и пристально посмотрел на руки врача, наблюдая, как тот протирает кожу спиртом, а затем открывает стерильный пакет с иглой для забора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был несколько удивлен. Когда врач брал у него кровь, Ю Хэ не решался смотреть, утверждая, что теряет сознание при виде игл. Теперь же, когда настала его очередь, он не отрываясь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Вскоре Фу Юньчжэ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тот момент, когда палец врача начал продвигать иглу к вене Ю Хэ, Ю Хэ быстро отдернул руку, избегая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Доктор: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все еще хотел найти идеальное оправдание, чтобы скрыть свое действие по отнятию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 сожалению, семейный врач был опытным и мудрым, он видел множество драматических ситуаций, когда нежные молодые господа и госпожи из богатых семей пытались избежать уколов или приема лекарств. Не успел Ю Хэ озвучить свое оправдание, как услышал холодный приказ доктора своему помощнику: "Держите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Ассистент приподнял колено, наполовину опустившись на кровать, и крепко сжал руку Ю Хэ: "Готов, директор 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Глаза Ю Хэ расширились, когда он увидел, как врач быстро и умело вводит иглу в его плоть. Игла, холодно поблескивая, коснулась его кожи, и в следующую секунду все в глазах Ю Хэ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Широкая ладонь Фу Юньчжэ накрыл глаза Ю Хэ, при одном моргании ресницы соприкасались с центром ладони Фу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снова почувствовал аромат мыльной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