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 Грязные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Почувствовав, что ему стало жарко, Ю Хэ оглянулся на горничных. Горничные семьи Фу очень хорошо разбирались в обстановке, и, увидев ситуацию, они слегка поклонились и вышли из столовой. Только тогда Ю Хэ наклонился и прошептал на ухо Фу Юньчжэну: "Отныне я буду помогать тебе 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 нужно". Фу Юньчжэн оттолкнул голову Ю Хэ тыльной стороной ладони: "Почему ты сегодня так рано встал?"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ответил: "Я рано лег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Прошлой ночью он впервые переспал с Фу Юньчжэном, и Ю Хэ неизбежно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встал только после полудня. В комнате Фу Юньчжэна было тихо, и он подумал, что заснуть будет непросто. Возможно, потому, что после того, как Фу Юньчжэн уснул, он не решился пошевелиться и не стал играть с телефоном, а просто неподвижно лежал на кровати, изображая мертвеца, и неожиданно заснул,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мог вспомнить, когда он в последний раз засыпал ночью. С момента полового созревания, то ли в восьмом, то ли в девятом классе, он точно не помнил, но его начала мучить бессонница, и он не мог заснуть по ночам,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Невозможность спать по ночам означала дремоту в школе на следующий день, что, естественно, приводило к резкому падению его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Давление от учебы и жизни навалилось на него, и бессонница Ю Хэ становилась все хуже и хуже. Он подумывал о том, чтобы пойти в больницу и провериться, но когда он поговорил об этом со своим приемным отцом, тот сказал: "Кто не страдает от бессонницы? Когда каждый день столько забот, даже я не могу уснуть. Ты же беспокоишься только о своей учебе, что же тебе мешает спать? Я думаю, ты просто бездельничаешь. Если бы ты работал в поле, как твой дед в молодости, у тебя бы не было бессонницы".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Затем он бросил Ю Хэ бутылочку со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отправился в школьный медпункт, и школьный врач сказал, что это нормальное явление в период полового созревания, посоветовав ему постараться перестроить свой менталитет, не испытывать слишком сильного давления и что с возрастом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сейчас Ю. Ему было уже девятнадцать, а половое созревание, похоже, затягивалось.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Возможно, его приемный отец был прав: он просто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рядом с ним лежал Фу Юньчжэн, он боялся его разбудить, поэтому некоторое время лежал тихо, а потом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Насладившись нормальным режимом сна, Ю Хэ почувствовал себя бодрым и свежим, что резко контрастировало с вялым Фу Юньчжэном, который был не в духе из-за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Ю Хэ не мог уснуть ночью, он мог проспать весь день. Теперь же, когда внезапно выдался свободный день, он не знал, чем заняться, и бродил по вилле, похожий на слишком энергичную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Взглянув на время на своих наручных часах, Фу Юньчжэн сказал: "Уже половина девятого. Пойди купи мотоцикл".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предъявляет особых требований к мотоциклам - они для него просто средство передвижения. Сильно страдая от укачивания, он вообще не желает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Резиденция Фу находится в отдалении от центра города. Чтобы выбраться из поместья, требуется двадцать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заметил, как Чжан Шань подал ему сигнал, и понял, что Чжан Шань хочет поговорить с ним наедине. Тогда он спросил Ю Хэ: "Умеешь ли ты ездить на лошади?".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ответил: "Я немного учился в частной школе, но у меня не очень хорошо получается".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"У меня есть лошадь, которая хранится прямо здесь, в поместье", - упомянул Фу Юньчжуан. "Я не навещал ее более полугода, с тех пор как заболел".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встал и предложил: "Тогда, может, я пойду посмотрю?"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кивнул, наблюдая за тем, как Ю Хэ выходит из сада. Затем он нашел повод отпустить слуг и обратился к Чжан Шаню с вопросом: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Шань серьезно ответил: "Это касается молодого мастера Ю. Я примерно догадался о причине его резкой смены настроения в тот день, когда он вернулся в Цзиньсе Тай за своими вещами".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бросил взгляд на Чжан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Шань продолжил: "Сильные эмоциональные перепады в основном связаны с психологическими проблемами, но я проверил медицинскую карту молодого мастера Ю и не обнаружил у него никаких психологических консультаций".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спросил: "Их нет, или они просто не найдены?"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"Нет", - уверенно заявил Чжан Шань. "Мы даже нашли медицинскую карту приемного отца Ю Хэ, Ю Шицюаня, у которого три месяца назад диагностировали почечную недостаточность. Он взял Ю Хэ для подбора донора почки, и тогда они обнаружили, что Ю Хэ не является его биологическим ребенком".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Раскрыв такую конфиденциальную информацию, можно было с уверенностью сказать, что Ю Хэ никогда не обращался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Шань продолжил: "Нам удалось связаться с уборщицей, которая несколько лет работала на семью Ю, и мы получили полезную информацию. Приемный отец молодого мастера Ю, Ю Шицюань, имел опыт домашнего насилия, издевался и над женой, и над молодым мастером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Лицо Фу Юньчжуана не выражало никаких эмоций, он спокойно спросил: "Что-нибудь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Шань выразил свои опасения: "У детей, выросших в условиях домашнего насилия, чаще всего развиваются психологические проблемы, и велика вероятность того, что они будут склонны к насилию. Ю Хэ часто ввязывается в драки в школе..."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прервал Чжан Шаня: "Дядя Чжан, это молодой мастер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Шань не хотел, чтобы такой неуравновешенный человек находился рядом с Фу Юньчжуаном, но титул "Молодой мастер Ю" был предупреждением от Фу Юньчжуана. Чжан Шань понимал, что что бы он ни сказал, все будет бесполезно, но все же не мог удержаться от назидания: "Это слишком опасно, господин Фу! Ночью здесь только вы и молодой мастер Ю, а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холодно посмотрел на Чжан Шаня, и Чжан Шань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давно не посещал компанию в Фэнчэне", - сказал Фу Юньчжуан, неосознанно потирая большой палец об указательный. Затем он распорядился: "Дядя Чжан, пожалуйста, сходи и проверь, как там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Шану нечего было сказать, он лишь кивнул в знак признательности: "Понял, господин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ухода Чжан Шаня Фу Юньчжуан остался один на всей вилле. Он опустил глаза феникса и пробормотал: "Значит, он думал, что я его ударю".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если он боялся, то почему Ю Хэ не уклонился?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Нахмурив брови, Фу Юньчжуан на мгновение задумался, затем снял трубку стационарного телефона и набрал номер. Он дал две простые инструкции: "Присмотри за Ю Шицюань и помоги мне связаться с психологом".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Человек на другом конце линии оказался довольно разговорчивым. Фу Юньчжуан успел сказать всего несколько слов, как собеседник начал болтать без умолку в течение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еще сильнее нахмурил брови: "Не ищите специалистов по посттравматическому стрессовому расстройству. Единственная травма у меня - в поясничном отделе позвоночника. Мне нужен кто-то, специализирующийся на подростковой психологии".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"Подростки?" Голос на другом конце внезапно повысился: "Я слышал, вы взяли к себе совсем маленького мальчика. Он уже совершеннолетний?"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лице Фу Юньчжуана появилось выражение досады: "У вас очень грязные мысли".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Другой собеседник захихикал: "Фу Юньчжуан, всегда тихий, но когда ты делаешь ход, то это уже королевский флэш. Ты столько лет был одинок, а тут сразу сорвал джекпот".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 в силах больше терпеть, Фу Юньчжуан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