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Вы превзошли сами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 некоторое время вел ночной образ жизни в резиденции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повседневные привычки были полной противоположностью привычкам Фу Юньчжэня. По его наблюдениям, Фу Юньчжэнь придерживался распорядка дня отставного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Вставал в шесть утра, гасил свет и ложился спать в 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Ю Хэ ночь только начиналась в девять часов. Просидев некоторое время в своей комнате, он проводил вечера либо за просмотром прямых трансляций, либо за видеоиграми.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Сяо Шон прислал ему ссылку, попросив Ю Хэ помочь ее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Просто нажмите на ссылку, следуйте инструкциям, чтобы зарегистрировать аккаунт, и я получу успешное приглашение с моей стороны. Платформа даст мне семьдесят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 Правда? В прошлый раз, когда ты просил меня помочь тебе с повышением пиндуодуо, ты сказал, что они дадут тебе восемьсот, но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Шон отправил голосовое сообщение. Ю Хэ взял телефон, чтобы прослушать его. На заднем фоне было немного шумно, вероятно, Сяо Шон в это время был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слышно только, как Сяо Шон ругается и матерится: "Нет! Это вывело меня из себя. В конце концов, они просто дали мне какое-то руководство по снятию денег, кому это нужно? Лучше бы они просто быстро отправили мне деньги. Так раздражает. Но этот точно выплатят. Вы уже третий человек, которого я пригласил, и я успешно вывел пятьдесят и тридцать юаней с первых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Сяо Шон прислал скриншот. Ю Хэ не стал его открывать, решив, что за то время, которое уйдет на просмотр скриншота, он уже успеет выполнить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зарплата Сяо Шона, работавшего в "Цзиньсе Тай", исчислялась пятизначными цифрами, поэтому Ю Хэ знал, что у него нет недостатка в пятидесяти или семидесяти юанях. Он был из тех людей, которые считают, что не воспользоваться выгодным предложением - это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 перешел по ссылке. Оказалось, что это рекламное задание для нового приложения для прямых трансляций. Загрузив приложение под названием "Bean Sprout", он нажал и согласился со знакомой строкой: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и согласен с пользовательским соглашением и политикой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смешно: Ю Хэ даже не до конца прочитал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Ю Хэ последовал подсказкам, чтобы зарегистрироваться, и даже заполнил длинную анкету, думая, что эти семьдесят юаней были заработаны с большим трудом. В конце концов, ему даже пришлось подписать соглашение и гарантийное письмо, которые он не стал внимательно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действовал шаг за шагом, следуя инструкциям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пятнадцать минут Ю Хэ стал живым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[Сообщение: Поздравляем вас с тем, что вы стали телеведущим на платформе Douya! Пожалуйста, немедленно начните прямую трансляцию! Во время трансляции, пожалуйста, продвигайте позитивную энергию и избегайте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Платформа прямого вещания блокирует запрещенные слова и даже подвергает цензуре собственное сообщение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Douya Live, вы превзошли сами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 изначально планировал удалить приложение после оказания помощи, но, видя, насколько абсурдной была платформа, решил этого не делать. Он решил, что такая глупая платформа долго не продержится, особенно когда они тратят деньги на рекламные акции направо и налево. Возможно, через месяц-другой все пойдет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присмотреть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Следующие несколько дней Ю Хэ провел, запершись в своей комнате, понижая ранги в играх и находя все это довольно скучным. Хотя Фу Юньчжэнь не просил его покидать резиденцию Фу, Ю Хэ решил, что лучше заранее сообщать ему, если он планирует выйти куда-то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вечер был одним из тех, которые Ю Хэ проводит раз в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такие моменты мужчины более сговорчивы.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перерыва Ю Хэ лежал на спине в постели, погрузившись в раздумья. Вспомнив, что ему нужно попросить у Фу Юньчжэня разрешения выйти, он поднялся и сказал: "Господин Фу, можно мне сегодня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Юньчжэнь открыл глаза, которые до этого были полузакрыты. Его голос был немного хриплым, а эмоции - неразборчивыми.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 Ю Хэ изо всех сил старался прочесть выражение лица Фу Юньчжэня.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Расшифровать настроение крупной шишки оказалось сложнее, чем он думал. Читать лица людей было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Отказавшись от борьбы, Ю Хэ решил прямо высказать свои мысли: "Я не могу спать по ночам, а Фу Яо пригласил меня поиграть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Юньчжэнь не стал расспрашивать дальше и снова холодно закрыл глаза: "Конечно, в подземном гараже есть машины. Выбирай любую и попроси ключи у дяди Чжана. Если вам лень водить, пусть водитель вас отвезет".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мотоциклы у вас есть?" небрежно спросил 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возлагал больших надежд, так как Фу Юньчжэнь не был похож на человека, который ездит на мотоциклах. Скорее всего, он предпочел бы дорогие бизнес-автомобили, что-то вроде Rolls-Royce Ghost или Cullinan, что больше соответствовало бы его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Юньчжэнь ответил на вопрос Ю Хэ: "У вас есть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глаза Фу Юньчжэня были закрыты, он как будто видел, как Ю Хэ кивает. Он ответил слабым хмыканьем: "Завтра для тебя будет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этом мире может быть такой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 предоставлять комнату и питание, а также зарплату, но он даже не поинтересовался ночными прогулками Ю Хэ, да еще и купил Ю Хэ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 вспомнил, как Фу Юньчжэнь однажды сказал ему, чтобы он чувствовал себя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думал, что его жизнь может быть такой беззаботной.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Фу Юньчжэнь не взял его к себе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готов стать приемным зятем Фу Юньчжэня!!!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Фу Юньчжэнь старше его, и, похоже, он не может считаться приемным зятем. Что же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Изнеженным младшим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http://bllate.org/book/15218/1343156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