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33: Он действительно красив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Знаменитый мастер традиционной китайской живописи Линь Вэнь Шуй однажды отметил, что Ю Хэ достоин иероглифа "Хэ" (журавль). Он оценил Ю Хэ пятью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Гордый и чистый, незапятнанный мирской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Когда Ю Хэ прибыл в сад, прелестная дама уже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Увидев Ю Хэ, она на мгновение замерла, а затем ее лицо расплылось в нежной, неглубокой улыбке: "Чей это ребенок, такой красавец!"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"Проходи и садись". Фу Юньчжэнь, сидевший в своем кресле на колесиках, жестом пригласил Ю Хэ сесть рядом с ним, представив: "Это моя тетя по браку, а это мой двоюродный брат Фу 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слегка поклонился, просто опустив голову, не сгибаясь в талии, - ответ был отточенным, но безупречным: "Тетя, кузен".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добавил: "Тетя, это Ю Хэ, мой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Тетя по отцу, Яо Юэюнь, была женой второго дяди Фу Юньчжэня и принадлежала к роду Юн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Яо Юэюнь и Фу Яо обменялись взглядами, в душе понимая, что, несмотря на то, что Фу Юньчжэнь на словах называл этого юношу другом, на самом деле он был человеком, которого держали рядом для личного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Все эти годы Фу Юньчжэнь жил просто и без особых желаний. Многие пытались подсылать к нему людей, чтобы те были рядом, шептали ему на ухо ласковые слова - и мужчины, и женщины всех мастей, но Фу Юньчжэнь оставался невозмутим, отвергая их всех, словно святой, вернувшийся из монастыря.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Все они думали, что Фу Юньчжэня не интересуют подобные удовольствия, пока не встретили сегодня Ю Хэ и не поняли, что Фу Юньчжэнь не равнодушен к красавицам, просто он очень избирателен.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Что касается лица Ю Хэ, то, как бы это сказать... У каждого человека есть нос и два глаза, но как так получилось, что Ю Хэ родился именно таким? Каждая черта и форма его лица безупречны по отдельности и еще более завораживающи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Яркие солнечные лучи освещали лицо Ю Хэ, от его кожи исходило сияние, и он выглядел не как человек, а как кусок изысканного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Перед таким человеком любое прилагательное кажется вульгарным, а любой наряд -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был одет в льняной костюм светлого цвета, выделяющийся на фоне других, который трудно повторить, - модель для обложки от известного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Материал довольно рыхлый и свободный, а фасон - с широким разрезом. При легкой небрежности он может болтаться на теле, как тряпка. Пиджак костюма немного длиннее обычного, и даже модели ростом более 1,8 метра приходится правильно позировать, чтобы он получился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Столь строгая одежда не только не выглядит на Ю Хэ резко, но и придает ему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высокий и длинноногий, поэтому этот костюм подчеркивает его превосходное соотношение головы и тела. Он выглядит уместно стройным, излучая неземное очарование, словно "его кости не прилипают к одежде". Свободный пиджак еще больше подчеркивает этот трансцендентный темперамент. Внутри он небрежно сочетает его с футболкой с вырезом горловины, заправляя подол в пояс. Контраст между светлым и темным, внутри и снаружи, создает впечатление, что все, что ниже шеи, - это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Мы все едим зерно, так как же он мог родиться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Яо искренне сказал: "Кузен, он выглядит даже лучше, чем знаменитость. Он знаменитый..." Он сделал паузу, чувствуя, что продолжать неуместно, и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стал возражать и перевел разговор на себя: "Верно, я - поддельный молодой мастер семьи Ю из Фэнчэна, Ю Хэ. Кузина, приятно познакомиться, не стесняйся".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Яо слегка напрягся: "...Разве ты не младше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Чжан Шань принес чай и закуски, поставив их перед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слегка поднял руку и сказал Чжан Шаню: "Налей ему колы. Он не привык пить 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Из-за прихода Ю Хэ Яо Юэюнь и ее сын не смогли произнести слова, которые хотели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Они пришли занять денег у Фу Юньчжэня, чтобы помочь своим денежным потокам.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Некоторое время назад второй дядя Фу Юньчжэня присвоил деньги компании, чтобы вложить их в другие проекты. Сейчас рынок падает, а десятки миллионов, вложенные в компанию, не приносят никакой прибыли. Бюро аудита проводит ежегодные проверки счетов и налогов компании в ноябре, а сейчас уже октябрь. Если до конца месяца не удастся собрать эту сумму, проблема станет гораздо серьезнее, чем просто потеря десятков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Тетушка тщательно выверяла время своего визита и проплакала все утро. Однако Фу Юньчжэн остался безучастным. Мало того, он еще и потревожил мирный сон молодого господина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Хотя поначалу она была немного расстроена, но, увидев Ю Хэ, который оказался неожиданно хорош собой и даже моложе ее собственного сына, она почувствовала себя по-другому. Он был законным богачом во втором поколении, который теперь попал в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связи с этим обида, которую она могла испытывать, теперь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Став инвалидом, Фу Юньчжэнь стал еще более безжалостным, разорвав связи с семьей. Похоже, он до сих пор обижается на своего второго дядю, который сказал ему: "Как ты можешь быть генеральным директором, если ты парализован?".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ГЕНЕРАЛЬНЫЙ ДИРЕКТОР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тогда ничего не сказал, но позже он забрал деловую сделку, которая изначально предназначалась его второму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Действительно, оскорблять парализованного человека в присутствии человека с ограниченными возможностями? Разве это не является откровенным вымогательством?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Их семья считается вполне приличной. Я слышал, что один из поставщиков, подписав контракт с Фу Юньчжэном, сделал замечание о "поблажках для инвалидов", и Фу Юньчжэн сразу же лишился депозита, решив больше никогда не работать с этим поставщиком.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Я слышал, что позже он даже прибегнул к некоторым мерам, и каким-то образом выяснилось, что поставщик уклоняется от уплаты налогов, что привело к аресту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Юньсян не из тех, кто отталкивает. Любой умный человек не посмеет смотреть на ногу Фу Юньчжэня свысока. Лишь тупоголовый член ее семьи осмеливается говорить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Ей действительно не повезло, что она вышла замуж за такого бесчувственного грубияна. Даже если бы Фу Юньчжэня полностью парализовало, пока его ум не утратил остроты и он в сознании, он остается опорой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Может ли семья Фу оставаться стабильной, полагаясь только на этих ненадежных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Она всегда советует мужу не следить за активами семьи Фу и довольствоваться теми акциями, которыми он владеет, - их более чем достаточно, чтобы обеспечить несколько жизней. Взяв на себя такую ответственность, он только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действительно странно. Она, женщина, может ясно рассуждать о таких вещах, но некоторые просто не могут понять и настаивают на том, чтобы создать проблемы, из-за чего ей, старейшине, приходится бежать с плачем к Фу Юньчжэну.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Однако эта поездка не была напрасной: она наконец-то встретила красивого молодого человека, которого Фу Юньчжэн прятал в частной резиденции Юнь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