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 Ты не боишься игл?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Красивые глаза Ю Хэ внезапно расширились, а рука, сжимавшая предплечье Фу Юньчжэна, бессознательно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Безоговорочное доверие - это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он впервые делал приемной матери укол, ему пришлось сначала продемонстрировать это на собственной руке, и только после того, как она увидела это своими глазами, она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не медбрат, не врач, как Фу Юньчжэн мог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показал Ю Хэ тыльную сторону своей руки: "В мою руку легко делать уколы. Если ты не сможешь сделать это, значит, твои навыки оставляют желать лучшего".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Рука перед ним имела четкие костяшки пальцев, была стройной, с особенно четкими меридианами, бледной прозрачной кожей и голубыми венами на тыльной стороне руки, похожими на акварельные рисунки, что делало ее излюбленной для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Даже без жгута вены выступали.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Юа Хэ затянул жгут, похлопал по руке Фу Юньчжэна, твердой рукой ввел иглу в вену, держа маленькую иглу для внутривенного вливания без дрожи, и осторожно продвинул иглу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Кровоток нормализовался.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лице Ю Хэ появилась улыбка. Он закрепил иглу клейкой лентой и посмотрел вверх, ища одобрения: "Я впечатляю,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глазах Фу Юньчжэна тоже заиграла улыбка: "Ты не боишься игл?"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не падаю в обморок, когда делаю уколы другим". Ю Хэ, сидевший на краю кровати, спустил закатанный рукав Фу Юньчжэна: "Я просто не могу смотреть, как делают уколы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впервые услышал о такой избирательной фобии к иглам. Он с любопытством спросил: "А как насчет того, чтобы делать уколы другим?"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ответил: "Это напугало бы меня до смерти. Мне три дня будут сниться кошмары".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"Ты слишком много смотришь "Мою прекрасную принцессу", - облегченно усмехнулся Фу Юньчжэн. Он увидел, что Ю Хэ снова обнимает его за плечи и откидывается на кровать: "Если хочешь спать, возвращайся в свою комнату. Ты не обязан оставаться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За время, проведенное вместе, он убедился, что Фу Юньчжэн не такой уж холодный и высокомерный, как о нем ходили слухи. Напротив, он был остроумен и шутлив, но при этом всегда сохранял чувство приличия. Даже шутки его были в меру интересными и не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беспокоился, что у него не будет ничего общего с Фу Юньчжэном, но теперь казалось, что его опасения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Если бы Фу Юньчжэн всерьез спорил с Ю Хэ, Ю Хэ, возможно, не смог бы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"Разве контракт, который мы подписали, не предусматривает тесную личную опеку?" Ю Хэ положил голову на плечо Фу Юньчжэна: "Так разве я не должен быть рядом?"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оттолкнул голову Ю Хэ: "Не стоит быть так близко, сидя на табурете, ты повредишь шею". Он похлопал по кровати рядом с собой: "Ложись на кровать".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скромничал. Когда Фу Юньчжэн попросил его лечь на кровать, он перешел на другую сторону и лег. Он спал в кресле и проснулся от ощущения скованности. Лежа, он почувствовал, что все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лениво потянулся, закутался в одеяло и, подняв голову, увидел Фу Юньчжэна, который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вдруг почувствовал себя немного скованно. Именно он взял на себя инициативу заботиться о Фу Юньчжэне, а теперь именно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был необычайно нежен с Ю Хэ. Эта нежность не имела ничего общего с романтическими или плотскими желаниями, она не походила на то, как обращаются с любовником или игрушкой. Скорее, это было похоже на то, как обращаются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 младшим родственником, который все еще был несколько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было трудно не испытывать доверия к Фу Юньчжэну.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Лежа в одной постели с Фу Юньчжэном, он не чувствовал себя неловко и не испытывал никаких диких мыслей. Не было ни малейшего чувства "сладкий папочка хочет, чтобы я лежал рядом с ним, не хочет ли он что-то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Глаза Фу Юньчжэна были ясными и светлыми, чистыми, как холодный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показалось это странным: его отношения с Фу Юньчжэном были невинными, и они уже не раз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также было главной причиной того, что легкая лихорадка Фу Юньчжэна не спадала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любом случае, Ю Хэ твердо верил, что его отношения с Фу Юньчжэном были чистыми, и мог спать рядом с ним без всяких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Потому что Фу Юньчжэн действительно был человеком слова: когда он говорил "каждые три дня", он имел в виду "каждые три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Три дня действительно означали три дня; даже лихорадка Фу Юньчжэна не могла нарушить этот распорядок. Но один раз не обязательно означал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конце концов, Ю Хэ был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всегда придерживался строгих стандартов, но был снисходителен к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Кроме ночей, когда Ю Хэ работал, Фу Юньчжэн никогда не проявлял инициативу в ласке с Ю Хэ. Однако если Ю Хэ захочет сблизиться с ним, Фу Юньчжэн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Рутина и порядок действительно могли обеспечить достаточное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Конечно, даже в те вечера, когда Ю Хэ работал, именно он чаще всего прикасался к Фу Юньчжэну. Обычно Ю Хэ любил держать Фу Юньчжэна за руку или опираться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человеком без рутины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Однако, к счастью, в этих отношениях более высокопоставленный Фу Юньчжэн был пассивен, уступая инициативу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Хотя Ю Хэ и владел инициативой, Фу Юньчжэн не беспокоился, что он сделает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Между ними установилось тонкое равновесие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Тело Фу Юньчжэна было теплым, и когда Ю Хэ прижался к нему лбом,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Что касается Фу Юньчжэна, то он полусидел, прислонившись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Поскольку Ю Хэ лежал на кровати, пуховое одеяло укрывало Фу Юньчжэна только до пояса. Если потянуть одеяло выше, то Ю Хэ под ним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Хотя это и не привело бы к смерти, Фу Юньчжэн все же решил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Откинувшись на спинку кресла, он почувствовал, что ему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потер нос и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все еще настаивал на том, что температура не спадает из-за того, что Ю Хэ настаивает на уходе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