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28:  Ты не боишься игл?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Красивые глаза Ю Хэ внезапно расширились, а рука, сжимавшая предплечье Фу Юньчжэна, бессознательно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Безоговорочное доверие - это самое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Когда он впервые делал приемной матери укол, ему пришлось сначала продемонстрировать это на собственной руке, и только после того, как она увидела это своими глазами, она поверила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не медбрат, не врач, как Фу Юньчжэн мог ему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показал Ю Хэ тыльную сторону своей руки: "В мою руку легко делать уколы. Если ты не сможешь сделать это, значит, твои навыки оставляют желать лучшего".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Рука перед ним имела четкие костяшки пальцев, была стройной, с особенно четкими меридианами, бледной прозрачной кожей и голубыми венами на тыльной стороне руки, похожими на акварельные рисунки, что делало ее излюбленной для медсестер.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Даже без жгута вены выступали.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Юа Хэ затянул жгут, похлопал по руке Фу Юньчжэна, твердой рукой ввел иглу в вену, держа маленькую иглу для внутривенного вливания без дрожи, и осторожно продвинул иглу в вену.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Кровоток нормализовался.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На лице Ю Хэ появилась улыбка. Он закрепил иглу клейкой лентой и посмотрел вверх, ища одобрения: "Я впечатляю,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 глазах Фу Юньчжэна тоже заиграла улыбка: "Ты не боишься игл?"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"Я не падаю в обморок, когда делаю уколы другим". Ю Хэ, сидевший на краю кровати, спустил закатанный рукав Фу Юньчжэна: "Я просто не могу смотреть, как делают уколы другим".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впервые услышал о такой избирательной фобии к иглам. Он с любопытством спросил: "А как насчет того, чтобы делать уколы другим?"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ответил: "Это напугало бы меня до смерти. Мне три дня будут сниться кошмары".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"Ты слишком много смотришь "Мою прекрасную принцессу", - облегченно усмехнулся Фу Юньчжэн. Он увидел, что Ю Хэ снова обнимает его за плечи и откидывается на кровать: "Если хочешь спать, возвращайся в свою комнату. Ты не обязан оставаться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За время, проведенное вместе, он убедился, что Фу Юньчжэн не такой уж холодный и высокомерный, как о нем ходили слухи. Напротив, он был остроумен и шутлив, но при этом всегда сохранял чувство приличия. Даже шутки его были в меру интересными и не обидными.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беспокоился, что у него не будет ничего общего с Фу Юньчжэном, но теперь казалось, что его опасения беспочвенны.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Если бы Фу Юньчжэн всерьез спорил с Ю Хэ, Ю Хэ, возможно, не смог бы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"Разве контракт, который мы подписали, не предусматривает тесную личную опеку?" Ю Хэ положил голову на плечо Фу Юньчжэна: "Так разве я не должен быть рядом?"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оттолкнул голову Ю Хэ: "Не стоит быть так близко, сидя на табурете, ты повредишь шею". Он похлопал по кровати рядом с собой: "Ложись на кровать".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не скромничал. Когда Фу Юньчжэн попросил его лечь на кровать, он перешел на другую сторону и лег. Он спал в кресле и проснулся от ощущения скованности. Лежа, он почувствовал, что все его тело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лениво потянулся, закутался в одеяло и, подняв голову, увидел Фу Юньчжэна, который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вдруг почувствовал себя немного скованно. Именно он взял на себя инициативу заботиться о Фу Юньчжэне, а теперь именно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был необычайно нежен с Ю Хэ. Эта нежность не имела ничего общего с романтическими или плотскими желаниями, она не походила на то, как обращаются с любовником или игрушкой. Скорее, это было похоже на то, как обращаются 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с младшим родственником, который все еще был несколько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было трудно не испытывать доверия к Фу Юньчжэну.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Лежа в одной постели с Фу Юньчжэном, он не чувствовал себя неловко и не испытывал никаких диких мыслей. Не было ни малейшего чувства "сладкий папочка хочет, чтобы я лежал рядом с ним, не хочет ли он что-то сделать?".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Глаза Фу Юньчжэна были ясными и светлыми, чистыми, как холодный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показалось это странным: его отношения с Фу Юньчжэном были невинными, и они уже не раз были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Это также было главной причиной того, что легкая лихорадка Фу Юньчжэна не спадала уже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 любом случае, Ю Хэ твердо верил, что его отношения с Фу Юньчжэном были чистыми, и мог спать рядом с ним без всяких оговорок.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Потому что Фу Юньчжэн действительно был человеком слова: когда он говорил "каждые три дня", он имел в виду "каждые три 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Три дня действительно означали три дня; даже лихорадка Фу Юньчжэна не могла нарушить этот распорядок. Но один раз не обязательно означал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 конце концов, Ю Хэ был очень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всегда придерживался строгих стандартов, но был снисходителен к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Кроме ночей, когда Ю Хэ работал, Фу Юньчжэн никогда не проявлял инициативу в ласке с Ю Хэ. Однако если Ю Хэ захочет сблизиться с ним, Фу Юньчжэн не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Рутина и порядок действительно могли обеспечить достаточное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Конечно, даже в те вечера, когда Ю Хэ работал, именно он чаще всего прикасался к Фу Юньчжэну. Обычно Ю Хэ любил держать Фу Юньчжэна за руку или опираться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был человеком без рутины и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Однако, к счастью, в этих отношениях более высокопоставленный Фу Юньчжэн был пассивен, уступая инициативу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Хотя Ю Хэ и владел инициативой, Фу Юньчжэн не беспокоился, что он сделает что-то неподобающее.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Между ними установилось тонкое равновесие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Тело Фу Юньчжэна было теплым, и когда Ю Хэ прижался к нему лбом, он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Что касается Фу Юньчжэна, то он полусидел, прислонившись к изголовью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Поскольку Ю Хэ лежал на кровати, пуховое одеяло укрывало Фу Юньчжэна только до пояса. Если потянуть одеяло выше, то Ю Хэ под ним задохнется.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Хотя это и не привело бы к смерти, Фу Юньчжэн все же решил не делать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Откинувшись на спинку кресла, он почувствовал, что ему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потер нос и включил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все еще настаивал на том, что температура не спадает из-за того, что Ю Хэ настаивает на уходе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